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0FC" w:rsidRDefault="009D00FC" w:rsidP="001D7F29">
      <w:pPr>
        <w:jc w:val="center"/>
        <w:rPr>
          <w:rFonts w:ascii="仿宋" w:eastAsia="仿宋" w:hAnsi="仿宋"/>
          <w:sz w:val="36"/>
        </w:rPr>
      </w:pPr>
      <w:r>
        <w:rPr>
          <w:rFonts w:ascii="仿宋" w:eastAsia="仿宋" w:hAnsi="仿宋" w:hint="eastAsia"/>
          <w:sz w:val="36"/>
        </w:rPr>
        <w:t>天津工业大学仪器设备</w:t>
      </w:r>
      <w:r w:rsidR="00F31BBB">
        <w:rPr>
          <w:rFonts w:ascii="仿宋" w:eastAsia="仿宋" w:hAnsi="仿宋" w:hint="eastAsia"/>
          <w:sz w:val="36"/>
        </w:rPr>
        <w:t>采购</w:t>
      </w:r>
      <w:r>
        <w:rPr>
          <w:rFonts w:ascii="仿宋" w:eastAsia="仿宋" w:hAnsi="仿宋" w:hint="eastAsia"/>
          <w:sz w:val="36"/>
        </w:rPr>
        <w:t>申请表</w:t>
      </w:r>
    </w:p>
    <w:p w:rsidR="009D00FC" w:rsidRDefault="009D00FC" w:rsidP="009D00FC">
      <w:pPr>
        <w:tabs>
          <w:tab w:val="left" w:pos="5640"/>
        </w:tabs>
        <w:ind w:left="117"/>
        <w:rPr>
          <w:rFonts w:ascii="仿宋" w:eastAsia="仿宋" w:hAnsi="仿宋"/>
          <w:sz w:val="24"/>
        </w:rPr>
      </w:pPr>
    </w:p>
    <w:p w:rsidR="009D00FC" w:rsidRDefault="009D00FC" w:rsidP="009D00FC">
      <w:pPr>
        <w:tabs>
          <w:tab w:val="left" w:pos="5640"/>
        </w:tabs>
        <w:ind w:left="117"/>
        <w:rPr>
          <w:rFonts w:ascii="仿宋" w:eastAsia="仿宋" w:hAnsi="仿宋"/>
        </w:rPr>
      </w:pPr>
      <w:r>
        <w:rPr>
          <w:rFonts w:ascii="仿宋" w:eastAsia="仿宋" w:hAnsi="仿宋" w:hint="eastAsia"/>
          <w:sz w:val="24"/>
        </w:rPr>
        <w:t>递交申请日期：      年    月    日</w:t>
      </w:r>
      <w:r>
        <w:rPr>
          <w:rFonts w:ascii="仿宋" w:eastAsia="仿宋" w:hAnsi="仿宋"/>
        </w:rPr>
        <w:tab/>
      </w:r>
      <w:r>
        <w:rPr>
          <w:rFonts w:ascii="仿宋" w:eastAsia="仿宋" w:hAnsi="仿宋" w:hint="eastAsia"/>
        </w:rPr>
        <w:t>编号：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1980"/>
        <w:gridCol w:w="462"/>
        <w:gridCol w:w="1518"/>
        <w:gridCol w:w="608"/>
        <w:gridCol w:w="2632"/>
      </w:tblGrid>
      <w:tr w:rsidR="009D00FC" w:rsidTr="009976D0">
        <w:trPr>
          <w:trHeight w:val="60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C" w:rsidRDefault="009D00FC" w:rsidP="009976D0">
            <w:pPr>
              <w:tabs>
                <w:tab w:val="left" w:pos="4725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申请部门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C" w:rsidRDefault="009D00FC" w:rsidP="009976D0">
            <w:pPr>
              <w:tabs>
                <w:tab w:val="left" w:pos="4725"/>
              </w:tabs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C" w:rsidRDefault="009D00FC" w:rsidP="009976D0">
            <w:pPr>
              <w:tabs>
                <w:tab w:val="left" w:pos="4725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申请人（教工号）</w:t>
            </w:r>
          </w:p>
          <w:p w:rsidR="009D00FC" w:rsidRDefault="009D00FC" w:rsidP="009976D0">
            <w:pPr>
              <w:tabs>
                <w:tab w:val="left" w:pos="4725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及联系电话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C" w:rsidRDefault="009D00FC" w:rsidP="009976D0">
            <w:pPr>
              <w:tabs>
                <w:tab w:val="left" w:pos="4725"/>
              </w:tabs>
              <w:rPr>
                <w:rFonts w:ascii="仿宋" w:eastAsia="仿宋" w:hAnsi="仿宋"/>
                <w:sz w:val="24"/>
              </w:rPr>
            </w:pPr>
          </w:p>
        </w:tc>
      </w:tr>
      <w:tr w:rsidR="009D00FC" w:rsidTr="009976D0">
        <w:trPr>
          <w:trHeight w:val="615"/>
        </w:trPr>
        <w:tc>
          <w:tcPr>
            <w:tcW w:w="2520" w:type="dxa"/>
            <w:vAlign w:val="center"/>
          </w:tcPr>
          <w:p w:rsidR="009D00FC" w:rsidRDefault="009D00FC" w:rsidP="009976D0">
            <w:pPr>
              <w:tabs>
                <w:tab w:val="left" w:pos="4740"/>
              </w:tabs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资金来源</w:t>
            </w:r>
          </w:p>
          <w:p w:rsidR="009D00FC" w:rsidRDefault="009D00FC" w:rsidP="009976D0">
            <w:pPr>
              <w:tabs>
                <w:tab w:val="left" w:pos="4740"/>
              </w:tabs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（含预算指标编号）</w:t>
            </w:r>
          </w:p>
        </w:tc>
        <w:tc>
          <w:tcPr>
            <w:tcW w:w="7200" w:type="dxa"/>
            <w:gridSpan w:val="5"/>
            <w:vAlign w:val="center"/>
          </w:tcPr>
          <w:p w:rsidR="009D00FC" w:rsidRDefault="009D00FC" w:rsidP="009976D0">
            <w:pPr>
              <w:tabs>
                <w:tab w:val="left" w:pos="4740"/>
              </w:tabs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9D00FC" w:rsidTr="009976D0">
        <w:trPr>
          <w:trHeight w:val="615"/>
        </w:trPr>
        <w:tc>
          <w:tcPr>
            <w:tcW w:w="2520" w:type="dxa"/>
            <w:vAlign w:val="center"/>
          </w:tcPr>
          <w:p w:rsidR="009D00FC" w:rsidRDefault="009D00FC" w:rsidP="009976D0">
            <w:pPr>
              <w:tabs>
                <w:tab w:val="left" w:pos="4740"/>
              </w:tabs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仪器设备名称</w:t>
            </w:r>
          </w:p>
        </w:tc>
        <w:tc>
          <w:tcPr>
            <w:tcW w:w="7200" w:type="dxa"/>
            <w:gridSpan w:val="5"/>
            <w:vAlign w:val="center"/>
          </w:tcPr>
          <w:p w:rsidR="009D00FC" w:rsidRDefault="009D00FC" w:rsidP="009976D0">
            <w:pPr>
              <w:tabs>
                <w:tab w:val="left" w:pos="4740"/>
              </w:tabs>
              <w:spacing w:line="3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9D00FC" w:rsidTr="009976D0">
        <w:trPr>
          <w:trHeight w:val="615"/>
        </w:trPr>
        <w:tc>
          <w:tcPr>
            <w:tcW w:w="2520" w:type="dxa"/>
            <w:vAlign w:val="center"/>
          </w:tcPr>
          <w:p w:rsidR="009D00FC" w:rsidRDefault="009D00FC" w:rsidP="009976D0">
            <w:pPr>
              <w:tabs>
                <w:tab w:val="left" w:pos="4740"/>
              </w:tabs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购置数量（单位）</w:t>
            </w:r>
          </w:p>
        </w:tc>
        <w:tc>
          <w:tcPr>
            <w:tcW w:w="2442" w:type="dxa"/>
            <w:gridSpan w:val="2"/>
            <w:vAlign w:val="center"/>
          </w:tcPr>
          <w:p w:rsidR="009D00FC" w:rsidRDefault="009D00FC" w:rsidP="009976D0">
            <w:pPr>
              <w:tabs>
                <w:tab w:val="left" w:pos="4740"/>
              </w:tabs>
              <w:spacing w:line="3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D00FC" w:rsidRDefault="009D00FC" w:rsidP="009976D0">
            <w:pPr>
              <w:tabs>
                <w:tab w:val="left" w:pos="4740"/>
              </w:tabs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预算总价</w:t>
            </w:r>
          </w:p>
        </w:tc>
        <w:tc>
          <w:tcPr>
            <w:tcW w:w="2632" w:type="dxa"/>
            <w:vAlign w:val="center"/>
          </w:tcPr>
          <w:p w:rsidR="009D00FC" w:rsidRDefault="009D00FC" w:rsidP="009976D0">
            <w:pPr>
              <w:tabs>
                <w:tab w:val="left" w:pos="4740"/>
              </w:tabs>
              <w:spacing w:line="3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9D00FC" w:rsidTr="009976D0">
        <w:trPr>
          <w:trHeight w:val="622"/>
        </w:trPr>
        <w:tc>
          <w:tcPr>
            <w:tcW w:w="2520" w:type="dxa"/>
            <w:vAlign w:val="center"/>
          </w:tcPr>
          <w:p w:rsidR="009D00FC" w:rsidRDefault="009D00FC" w:rsidP="009976D0">
            <w:pPr>
              <w:tabs>
                <w:tab w:val="left" w:pos="4725"/>
              </w:tabs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设备存放地点</w:t>
            </w:r>
          </w:p>
        </w:tc>
        <w:tc>
          <w:tcPr>
            <w:tcW w:w="2442" w:type="dxa"/>
            <w:gridSpan w:val="2"/>
            <w:vAlign w:val="center"/>
          </w:tcPr>
          <w:p w:rsidR="009D00FC" w:rsidRDefault="009D00FC" w:rsidP="009976D0">
            <w:pPr>
              <w:tabs>
                <w:tab w:val="left" w:pos="4725"/>
              </w:tabs>
              <w:spacing w:line="3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D00FC" w:rsidRDefault="009D00FC" w:rsidP="009976D0">
            <w:pPr>
              <w:tabs>
                <w:tab w:val="left" w:pos="4725"/>
              </w:tabs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产地/国别</w:t>
            </w:r>
          </w:p>
        </w:tc>
        <w:tc>
          <w:tcPr>
            <w:tcW w:w="2632" w:type="dxa"/>
            <w:vAlign w:val="center"/>
          </w:tcPr>
          <w:p w:rsidR="009D00FC" w:rsidRDefault="009D00FC" w:rsidP="009976D0">
            <w:pPr>
              <w:tabs>
                <w:tab w:val="left" w:pos="4725"/>
              </w:tabs>
              <w:spacing w:line="3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9D00FC" w:rsidTr="009976D0">
        <w:trPr>
          <w:trHeight w:val="3233"/>
        </w:trPr>
        <w:tc>
          <w:tcPr>
            <w:tcW w:w="2520" w:type="dxa"/>
            <w:vAlign w:val="center"/>
          </w:tcPr>
          <w:p w:rsidR="009D00FC" w:rsidRDefault="009D00FC" w:rsidP="009976D0">
            <w:pPr>
              <w:tabs>
                <w:tab w:val="left" w:pos="4725"/>
                <w:tab w:val="left" w:pos="4800"/>
              </w:tabs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简要申购理由及其他需要说明的事项</w:t>
            </w:r>
          </w:p>
        </w:tc>
        <w:tc>
          <w:tcPr>
            <w:tcW w:w="7200" w:type="dxa"/>
            <w:gridSpan w:val="5"/>
          </w:tcPr>
          <w:p w:rsidR="009D00FC" w:rsidRDefault="009D00FC" w:rsidP="009976D0">
            <w:pPr>
              <w:tabs>
                <w:tab w:val="left" w:pos="4725"/>
                <w:tab w:val="left" w:pos="4800"/>
              </w:tabs>
              <w:spacing w:line="3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9D00FC" w:rsidRDefault="009D00FC" w:rsidP="009976D0">
            <w:pPr>
              <w:tabs>
                <w:tab w:val="left" w:pos="4725"/>
                <w:tab w:val="left" w:pos="4800"/>
              </w:tabs>
              <w:spacing w:line="3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9D00FC" w:rsidRDefault="009D00FC" w:rsidP="009976D0">
            <w:pPr>
              <w:tabs>
                <w:tab w:val="left" w:pos="4725"/>
                <w:tab w:val="left" w:pos="4800"/>
              </w:tabs>
              <w:spacing w:line="3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9D00FC" w:rsidRDefault="009D00FC" w:rsidP="009976D0">
            <w:pPr>
              <w:tabs>
                <w:tab w:val="left" w:pos="4725"/>
                <w:tab w:val="left" w:pos="4800"/>
              </w:tabs>
              <w:spacing w:line="3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9D00FC" w:rsidRDefault="009D00FC" w:rsidP="009976D0">
            <w:pPr>
              <w:tabs>
                <w:tab w:val="left" w:pos="4725"/>
                <w:tab w:val="left" w:pos="4800"/>
              </w:tabs>
              <w:spacing w:line="3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9D00FC" w:rsidRDefault="009D00FC" w:rsidP="009976D0">
            <w:pPr>
              <w:tabs>
                <w:tab w:val="left" w:pos="4725"/>
                <w:tab w:val="left" w:pos="4800"/>
              </w:tabs>
              <w:spacing w:line="3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9D00FC" w:rsidRDefault="009D00FC" w:rsidP="009976D0">
            <w:pPr>
              <w:tabs>
                <w:tab w:val="left" w:pos="4725"/>
                <w:tab w:val="left" w:pos="4800"/>
              </w:tabs>
              <w:spacing w:line="3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9D00FC" w:rsidRDefault="009D00FC" w:rsidP="009976D0">
            <w:pPr>
              <w:tabs>
                <w:tab w:val="left" w:pos="4725"/>
                <w:tab w:val="left" w:pos="4800"/>
              </w:tabs>
              <w:spacing w:line="3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9D00FC" w:rsidRDefault="009D00FC" w:rsidP="009976D0">
            <w:pPr>
              <w:tabs>
                <w:tab w:val="left" w:pos="4725"/>
                <w:tab w:val="left" w:pos="4800"/>
              </w:tabs>
              <w:spacing w:line="30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            申请人签名：</w:t>
            </w:r>
          </w:p>
          <w:p w:rsidR="009D00FC" w:rsidRDefault="009D00FC" w:rsidP="009976D0">
            <w:pPr>
              <w:tabs>
                <w:tab w:val="left" w:pos="4725"/>
                <w:tab w:val="left" w:pos="4800"/>
              </w:tabs>
              <w:spacing w:line="30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                       年   月   日</w:t>
            </w:r>
          </w:p>
        </w:tc>
      </w:tr>
      <w:tr w:rsidR="009D00FC" w:rsidTr="009976D0">
        <w:trPr>
          <w:trHeight w:val="1238"/>
        </w:trPr>
        <w:tc>
          <w:tcPr>
            <w:tcW w:w="2520" w:type="dxa"/>
            <w:vAlign w:val="center"/>
          </w:tcPr>
          <w:p w:rsidR="009D00FC" w:rsidRDefault="009D00FC" w:rsidP="009976D0">
            <w:pPr>
              <w:tabs>
                <w:tab w:val="left" w:pos="4725"/>
              </w:tabs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采购申请部门</w:t>
            </w:r>
          </w:p>
          <w:p w:rsidR="009D00FC" w:rsidRDefault="009D00FC" w:rsidP="009976D0">
            <w:pPr>
              <w:tabs>
                <w:tab w:val="left" w:pos="4725"/>
              </w:tabs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负责人意见</w:t>
            </w:r>
          </w:p>
        </w:tc>
        <w:tc>
          <w:tcPr>
            <w:tcW w:w="7200" w:type="dxa"/>
            <w:gridSpan w:val="5"/>
            <w:vAlign w:val="center"/>
          </w:tcPr>
          <w:p w:rsidR="009D00FC" w:rsidRDefault="009D00FC" w:rsidP="009976D0">
            <w:pPr>
              <w:tabs>
                <w:tab w:val="left" w:pos="4725"/>
              </w:tabs>
              <w:spacing w:line="3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9D00FC" w:rsidRDefault="009D00FC" w:rsidP="009976D0">
            <w:pPr>
              <w:tabs>
                <w:tab w:val="left" w:pos="4725"/>
              </w:tabs>
              <w:spacing w:line="3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9D00FC" w:rsidRDefault="009D00FC" w:rsidP="009976D0">
            <w:pPr>
              <w:tabs>
                <w:tab w:val="left" w:pos="4725"/>
              </w:tabs>
              <w:spacing w:line="3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9D00FC" w:rsidRDefault="009D00FC" w:rsidP="009976D0">
            <w:pPr>
              <w:tabs>
                <w:tab w:val="left" w:pos="4725"/>
              </w:tabs>
              <w:spacing w:line="3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9D00FC" w:rsidRDefault="009D00FC" w:rsidP="009976D0">
            <w:pPr>
              <w:tabs>
                <w:tab w:val="left" w:pos="4725"/>
              </w:tabs>
              <w:spacing w:line="3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9D00FC" w:rsidRDefault="009D00FC" w:rsidP="009976D0">
            <w:pPr>
              <w:tabs>
                <w:tab w:val="left" w:pos="4725"/>
              </w:tabs>
              <w:spacing w:line="300" w:lineRule="exact"/>
              <w:ind w:firstLineChars="250" w:firstLine="6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       签名：</w:t>
            </w:r>
          </w:p>
          <w:p w:rsidR="009D00FC" w:rsidRDefault="009D00FC" w:rsidP="009976D0">
            <w:pPr>
              <w:tabs>
                <w:tab w:val="left" w:pos="4725"/>
              </w:tabs>
              <w:spacing w:line="300" w:lineRule="exact"/>
              <w:ind w:firstLineChars="250" w:firstLine="6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          （部门公章）</w:t>
            </w:r>
          </w:p>
          <w:p w:rsidR="009D00FC" w:rsidRDefault="009D00FC" w:rsidP="009976D0">
            <w:pPr>
              <w:tabs>
                <w:tab w:val="left" w:pos="4725"/>
              </w:tabs>
              <w:spacing w:line="300" w:lineRule="exact"/>
              <w:ind w:firstLineChars="250" w:firstLine="6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                  年   月   日</w:t>
            </w:r>
          </w:p>
        </w:tc>
      </w:tr>
      <w:tr w:rsidR="009D00FC" w:rsidTr="009976D0">
        <w:trPr>
          <w:trHeight w:val="1369"/>
        </w:trPr>
        <w:tc>
          <w:tcPr>
            <w:tcW w:w="2520" w:type="dxa"/>
            <w:vAlign w:val="center"/>
          </w:tcPr>
          <w:p w:rsidR="009D00FC" w:rsidRDefault="009D00FC" w:rsidP="009976D0">
            <w:pPr>
              <w:tabs>
                <w:tab w:val="left" w:pos="4725"/>
                <w:tab w:val="left" w:pos="6315"/>
              </w:tabs>
              <w:spacing w:line="30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财务处负责人意见</w:t>
            </w:r>
          </w:p>
          <w:p w:rsidR="009D00FC" w:rsidRDefault="009D00FC" w:rsidP="009976D0">
            <w:pPr>
              <w:tabs>
                <w:tab w:val="left" w:pos="4725"/>
                <w:tab w:val="left" w:pos="6315"/>
              </w:tabs>
              <w:spacing w:line="300" w:lineRule="exact"/>
              <w:ind w:firstLineChars="100" w:firstLine="24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（预算审核）</w:t>
            </w:r>
          </w:p>
        </w:tc>
        <w:tc>
          <w:tcPr>
            <w:tcW w:w="7200" w:type="dxa"/>
            <w:gridSpan w:val="5"/>
          </w:tcPr>
          <w:p w:rsidR="009D00FC" w:rsidRDefault="009D00FC" w:rsidP="009976D0">
            <w:pPr>
              <w:tabs>
                <w:tab w:val="left" w:pos="4725"/>
              </w:tabs>
              <w:spacing w:line="3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9D00FC" w:rsidRDefault="009D00FC" w:rsidP="009976D0">
            <w:pPr>
              <w:tabs>
                <w:tab w:val="left" w:pos="4725"/>
              </w:tabs>
              <w:spacing w:line="3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9D00FC" w:rsidRDefault="009D00FC" w:rsidP="009976D0">
            <w:pPr>
              <w:tabs>
                <w:tab w:val="left" w:pos="4725"/>
              </w:tabs>
              <w:spacing w:line="3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9D00FC" w:rsidRDefault="009D00FC" w:rsidP="009976D0">
            <w:pPr>
              <w:tabs>
                <w:tab w:val="left" w:pos="4725"/>
              </w:tabs>
              <w:spacing w:line="300" w:lineRule="exact"/>
              <w:ind w:firstLineChars="1530" w:firstLine="3672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签名：</w:t>
            </w:r>
          </w:p>
          <w:p w:rsidR="009D00FC" w:rsidRDefault="009D00FC" w:rsidP="009976D0">
            <w:pPr>
              <w:tabs>
                <w:tab w:val="left" w:pos="4725"/>
              </w:tabs>
              <w:spacing w:line="300" w:lineRule="exact"/>
              <w:ind w:firstLineChars="2100" w:firstLine="504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年   月   日</w:t>
            </w:r>
          </w:p>
        </w:tc>
      </w:tr>
      <w:tr w:rsidR="009D00FC" w:rsidTr="009976D0">
        <w:trPr>
          <w:trHeight w:val="1694"/>
        </w:trPr>
        <w:tc>
          <w:tcPr>
            <w:tcW w:w="2520" w:type="dxa"/>
            <w:vAlign w:val="center"/>
          </w:tcPr>
          <w:p w:rsidR="009D00FC" w:rsidRDefault="009D00FC" w:rsidP="009976D0">
            <w:pPr>
              <w:tabs>
                <w:tab w:val="left" w:pos="4725"/>
                <w:tab w:val="left" w:pos="6315"/>
              </w:tabs>
              <w:spacing w:line="30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国资处负责人意见</w:t>
            </w:r>
          </w:p>
        </w:tc>
        <w:tc>
          <w:tcPr>
            <w:tcW w:w="7200" w:type="dxa"/>
            <w:gridSpan w:val="5"/>
          </w:tcPr>
          <w:p w:rsidR="009D00FC" w:rsidRDefault="009D00FC" w:rsidP="009976D0">
            <w:pPr>
              <w:tabs>
                <w:tab w:val="left" w:pos="4725"/>
              </w:tabs>
              <w:spacing w:line="3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9D00FC" w:rsidRDefault="009D00FC" w:rsidP="009976D0">
            <w:pPr>
              <w:tabs>
                <w:tab w:val="left" w:pos="4725"/>
              </w:tabs>
              <w:spacing w:line="3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9D00FC" w:rsidRDefault="009D00FC" w:rsidP="009976D0">
            <w:pPr>
              <w:tabs>
                <w:tab w:val="left" w:pos="4725"/>
              </w:tabs>
              <w:spacing w:line="3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9D00FC" w:rsidRDefault="009D00FC" w:rsidP="009976D0">
            <w:pPr>
              <w:tabs>
                <w:tab w:val="left" w:pos="4725"/>
              </w:tabs>
              <w:spacing w:line="300" w:lineRule="exact"/>
              <w:ind w:firstLineChars="1550" w:firstLine="372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签名：</w:t>
            </w:r>
          </w:p>
          <w:p w:rsidR="009D00FC" w:rsidRDefault="009D00FC" w:rsidP="009976D0">
            <w:pPr>
              <w:tabs>
                <w:tab w:val="left" w:pos="4725"/>
              </w:tabs>
              <w:spacing w:line="300" w:lineRule="exact"/>
              <w:ind w:firstLineChars="2100" w:firstLine="5040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年   月   日</w:t>
            </w:r>
          </w:p>
        </w:tc>
      </w:tr>
      <w:tr w:rsidR="009D00FC" w:rsidTr="009976D0">
        <w:trPr>
          <w:trHeight w:val="900"/>
        </w:trPr>
        <w:tc>
          <w:tcPr>
            <w:tcW w:w="2520" w:type="dxa"/>
            <w:vAlign w:val="center"/>
          </w:tcPr>
          <w:p w:rsidR="009D00FC" w:rsidRDefault="009D00FC" w:rsidP="009976D0">
            <w:pPr>
              <w:tabs>
                <w:tab w:val="left" w:pos="4725"/>
              </w:tabs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备注</w:t>
            </w:r>
          </w:p>
        </w:tc>
        <w:tc>
          <w:tcPr>
            <w:tcW w:w="7200" w:type="dxa"/>
            <w:gridSpan w:val="5"/>
            <w:vAlign w:val="center"/>
          </w:tcPr>
          <w:p w:rsidR="009D00FC" w:rsidRDefault="009D00FC" w:rsidP="009976D0">
            <w:pPr>
              <w:tabs>
                <w:tab w:val="left" w:pos="4725"/>
              </w:tabs>
              <w:spacing w:line="3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:rsidR="00833FF7" w:rsidRDefault="00833FF7">
      <w:pPr>
        <w:rPr>
          <w:rFonts w:hint="eastAsia"/>
        </w:rPr>
      </w:pPr>
    </w:p>
    <w:p w:rsidR="00734180" w:rsidRDefault="00734180">
      <w:pPr>
        <w:rPr>
          <w:rFonts w:hint="eastAsia"/>
        </w:rPr>
      </w:pPr>
    </w:p>
    <w:p w:rsidR="00734180" w:rsidRDefault="00734180" w:rsidP="00734180">
      <w:pPr>
        <w:spacing w:line="300" w:lineRule="exact"/>
        <w:jc w:val="center"/>
        <w:rPr>
          <w:rFonts w:eastAsia="黑体"/>
          <w:color w:val="000000"/>
          <w:sz w:val="28"/>
          <w:szCs w:val="28"/>
        </w:rPr>
      </w:pPr>
      <w:r>
        <w:rPr>
          <w:rFonts w:eastAsia="黑体" w:hint="eastAsia"/>
          <w:color w:val="000000"/>
          <w:sz w:val="28"/>
          <w:szCs w:val="28"/>
        </w:rPr>
        <w:t>技术指标要求表</w:t>
      </w:r>
    </w:p>
    <w:p w:rsidR="00734180" w:rsidRDefault="00734180" w:rsidP="00734180">
      <w:pPr>
        <w:spacing w:line="300" w:lineRule="exact"/>
        <w:jc w:val="center"/>
        <w:rPr>
          <w:rFonts w:eastAsia="黑体"/>
          <w:color w:val="000000"/>
          <w:sz w:val="28"/>
          <w:szCs w:val="28"/>
        </w:rPr>
      </w:pPr>
    </w:p>
    <w:p w:rsidR="00734180" w:rsidRDefault="00734180" w:rsidP="00734180">
      <w:pPr>
        <w:spacing w:line="300" w:lineRule="exact"/>
        <w:jc w:val="left"/>
        <w:rPr>
          <w:rFonts w:eastAsia="黑体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4"/>
        </w:rPr>
        <w:t>递交日期：      年    月   日</w:t>
      </w:r>
      <w:r>
        <w:tab/>
      </w:r>
    </w:p>
    <w:tbl>
      <w:tblPr>
        <w:tblW w:w="9812" w:type="dxa"/>
        <w:jc w:val="center"/>
        <w:tblInd w:w="-34" w:type="dxa"/>
        <w:tblLayout w:type="fixed"/>
        <w:tblLook w:val="04A0"/>
      </w:tblPr>
      <w:tblGrid>
        <w:gridCol w:w="1276"/>
        <w:gridCol w:w="2455"/>
        <w:gridCol w:w="1372"/>
        <w:gridCol w:w="1463"/>
        <w:gridCol w:w="665"/>
        <w:gridCol w:w="1036"/>
        <w:gridCol w:w="1545"/>
      </w:tblGrid>
      <w:tr w:rsidR="00734180" w:rsidTr="005D7285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180" w:rsidRDefault="00734180" w:rsidP="005D7285">
            <w:pPr>
              <w:tabs>
                <w:tab w:val="left" w:pos="4725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申请部门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180" w:rsidRDefault="00734180" w:rsidP="005D7285">
            <w:pPr>
              <w:tabs>
                <w:tab w:val="left" w:pos="4725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180" w:rsidRDefault="00734180" w:rsidP="005D7285">
            <w:pPr>
              <w:tabs>
                <w:tab w:val="left" w:pos="472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申请人（教工号）</w:t>
            </w:r>
          </w:p>
          <w:p w:rsidR="00734180" w:rsidRDefault="00734180" w:rsidP="005D7285">
            <w:pPr>
              <w:tabs>
                <w:tab w:val="left" w:pos="4725"/>
              </w:tabs>
              <w:spacing w:line="300" w:lineRule="exact"/>
              <w:ind w:left="117"/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及联系电话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180" w:rsidRDefault="00734180" w:rsidP="005D7285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34180" w:rsidTr="005D7285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180" w:rsidRDefault="00734180" w:rsidP="005D728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设备名称  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180" w:rsidRDefault="00734180" w:rsidP="005D7285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180" w:rsidRDefault="00734180" w:rsidP="005D728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资金来源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180" w:rsidRDefault="00734180" w:rsidP="005D7285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34180" w:rsidTr="005D7285">
        <w:trPr>
          <w:trHeight w:val="4403"/>
          <w:jc w:val="center"/>
        </w:trPr>
        <w:tc>
          <w:tcPr>
            <w:tcW w:w="98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180" w:rsidRPr="007736F2" w:rsidRDefault="00734180" w:rsidP="005D7285">
            <w:pPr>
              <w:widowControl/>
              <w:spacing w:line="300" w:lineRule="exact"/>
              <w:jc w:val="left"/>
              <w:rPr>
                <w:b/>
                <w:bCs/>
                <w:color w:val="FF0000"/>
                <w:sz w:val="20"/>
              </w:rPr>
            </w:pPr>
            <w:r w:rsidRPr="007736F2">
              <w:rPr>
                <w:rFonts w:hAnsi="宋体" w:hint="eastAsia"/>
                <w:b/>
                <w:bCs/>
                <w:color w:val="FF0000"/>
                <w:kern w:val="0"/>
                <w:sz w:val="20"/>
              </w:rPr>
              <w:t>（样例）</w:t>
            </w:r>
          </w:p>
          <w:p w:rsidR="00734180" w:rsidRDefault="00734180" w:rsidP="005D7285">
            <w:pPr>
              <w:tabs>
                <w:tab w:val="left" w:pos="34"/>
              </w:tabs>
              <w:spacing w:line="30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一、货物清单（</w:t>
            </w:r>
            <w:r w:rsidRPr="007736F2">
              <w:rPr>
                <w:rFonts w:hint="eastAsia"/>
                <w:b/>
                <w:sz w:val="20"/>
              </w:rPr>
              <w:t>含硬件及软件</w:t>
            </w:r>
            <w:r>
              <w:rPr>
                <w:rFonts w:hint="eastAsia"/>
                <w:b/>
                <w:sz w:val="20"/>
              </w:rPr>
              <w:t>）：</w:t>
            </w:r>
          </w:p>
          <w:p w:rsidR="00734180" w:rsidRDefault="00734180" w:rsidP="005D7285">
            <w:pPr>
              <w:tabs>
                <w:tab w:val="left" w:pos="34"/>
              </w:tabs>
              <w:spacing w:line="30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1. </w:t>
            </w:r>
          </w:p>
          <w:p w:rsidR="00734180" w:rsidRDefault="00734180" w:rsidP="005D7285">
            <w:pPr>
              <w:tabs>
                <w:tab w:val="left" w:pos="34"/>
              </w:tabs>
              <w:spacing w:line="300" w:lineRule="exact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hint="eastAsia"/>
                <w:sz w:val="20"/>
              </w:rPr>
              <w:t xml:space="preserve">.  </w:t>
            </w:r>
          </w:p>
          <w:p w:rsidR="00734180" w:rsidRDefault="00734180" w:rsidP="005D7285">
            <w:pPr>
              <w:tabs>
                <w:tab w:val="left" w:pos="34"/>
              </w:tabs>
              <w:spacing w:line="30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sz w:val="20"/>
              </w:rPr>
              <w:t xml:space="preserve">. </w:t>
            </w:r>
            <w:r>
              <w:rPr>
                <w:rFonts w:hint="eastAsia"/>
                <w:sz w:val="20"/>
              </w:rPr>
              <w:t xml:space="preserve"> </w:t>
            </w:r>
          </w:p>
          <w:p w:rsidR="00734180" w:rsidRDefault="00734180" w:rsidP="005D7285">
            <w:pPr>
              <w:tabs>
                <w:tab w:val="left" w:pos="34"/>
              </w:tabs>
              <w:spacing w:line="300" w:lineRule="exact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  <w:r>
              <w:rPr>
                <w:sz w:val="20"/>
              </w:rPr>
              <w:t>.</w:t>
            </w:r>
            <w:r>
              <w:rPr>
                <w:rFonts w:hint="eastAsia"/>
                <w:sz w:val="20"/>
              </w:rPr>
              <w:t xml:space="preserve"> </w:t>
            </w:r>
          </w:p>
          <w:p w:rsidR="00734180" w:rsidRDefault="00734180" w:rsidP="005D7285">
            <w:pPr>
              <w:tabs>
                <w:tab w:val="left" w:pos="34"/>
              </w:tabs>
              <w:spacing w:line="300" w:lineRule="exact"/>
              <w:ind w:firstLineChars="200" w:firstLine="400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……</w:t>
            </w:r>
            <w:r>
              <w:rPr>
                <w:rFonts w:hint="eastAsia"/>
                <w:sz w:val="20"/>
              </w:rPr>
              <w:t xml:space="preserve"> </w:t>
            </w:r>
          </w:p>
          <w:p w:rsidR="00734180" w:rsidRDefault="00734180" w:rsidP="005D7285">
            <w:pPr>
              <w:tabs>
                <w:tab w:val="left" w:pos="34"/>
              </w:tabs>
              <w:spacing w:line="300" w:lineRule="exact"/>
              <w:ind w:firstLineChars="200" w:firstLine="400"/>
              <w:jc w:val="left"/>
              <w:rPr>
                <w:sz w:val="20"/>
              </w:rPr>
            </w:pPr>
          </w:p>
          <w:p w:rsidR="00734180" w:rsidRDefault="00734180" w:rsidP="005D7285">
            <w:pPr>
              <w:tabs>
                <w:tab w:val="left" w:pos="34"/>
              </w:tabs>
              <w:spacing w:line="30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二、技术指标：</w:t>
            </w:r>
          </w:p>
          <w:p w:rsidR="00734180" w:rsidRDefault="00734180" w:rsidP="005D7285">
            <w:pPr>
              <w:tabs>
                <w:tab w:val="left" w:pos="34"/>
              </w:tabs>
              <w:spacing w:line="30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*1. </w:t>
            </w:r>
          </w:p>
          <w:p w:rsidR="00734180" w:rsidRDefault="00734180" w:rsidP="005D7285">
            <w:pPr>
              <w:tabs>
                <w:tab w:val="left" w:pos="34"/>
              </w:tabs>
              <w:spacing w:line="30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*2. </w:t>
            </w:r>
          </w:p>
          <w:p w:rsidR="00734180" w:rsidRDefault="00734180" w:rsidP="005D7285">
            <w:pPr>
              <w:tabs>
                <w:tab w:val="left" w:pos="34"/>
              </w:tabs>
              <w:spacing w:line="30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*3. </w:t>
            </w:r>
          </w:p>
          <w:p w:rsidR="00734180" w:rsidRDefault="00734180" w:rsidP="005D7285">
            <w:pPr>
              <w:tabs>
                <w:tab w:val="left" w:pos="34"/>
              </w:tabs>
              <w:spacing w:line="30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4. </w:t>
            </w:r>
          </w:p>
          <w:p w:rsidR="00734180" w:rsidRDefault="00734180" w:rsidP="005D7285">
            <w:pPr>
              <w:tabs>
                <w:tab w:val="left" w:pos="34"/>
              </w:tabs>
              <w:spacing w:line="30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5.  </w:t>
            </w:r>
          </w:p>
          <w:p w:rsidR="00734180" w:rsidRDefault="00734180" w:rsidP="005D7285">
            <w:pPr>
              <w:tabs>
                <w:tab w:val="left" w:pos="34"/>
              </w:tabs>
              <w:spacing w:line="300" w:lineRule="exact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6. </w:t>
            </w:r>
          </w:p>
          <w:p w:rsidR="00734180" w:rsidRDefault="00734180" w:rsidP="005D7285">
            <w:pPr>
              <w:tabs>
                <w:tab w:val="left" w:pos="34"/>
              </w:tabs>
              <w:spacing w:line="30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  <w:r>
              <w:rPr>
                <w:sz w:val="20"/>
              </w:rPr>
              <w:t>.</w:t>
            </w:r>
            <w:r>
              <w:rPr>
                <w:rFonts w:hint="eastAsia"/>
                <w:sz w:val="20"/>
              </w:rPr>
              <w:t xml:space="preserve"> </w:t>
            </w:r>
          </w:p>
          <w:p w:rsidR="00734180" w:rsidRDefault="00734180" w:rsidP="005D7285">
            <w:pPr>
              <w:tabs>
                <w:tab w:val="left" w:pos="34"/>
              </w:tabs>
              <w:spacing w:line="30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8.  </w:t>
            </w:r>
          </w:p>
          <w:p w:rsidR="00734180" w:rsidRDefault="00734180" w:rsidP="005D7285">
            <w:pPr>
              <w:tabs>
                <w:tab w:val="left" w:pos="34"/>
              </w:tabs>
              <w:spacing w:line="300" w:lineRule="exact"/>
              <w:ind w:firstLineChars="200" w:firstLine="400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……</w:t>
            </w:r>
            <w:r>
              <w:rPr>
                <w:rFonts w:hint="eastAsia"/>
                <w:sz w:val="20"/>
              </w:rPr>
              <w:t xml:space="preserve"> </w:t>
            </w:r>
          </w:p>
          <w:p w:rsidR="00734180" w:rsidRDefault="00734180" w:rsidP="005D7285">
            <w:pPr>
              <w:tabs>
                <w:tab w:val="left" w:pos="34"/>
              </w:tabs>
              <w:spacing w:line="300" w:lineRule="exact"/>
              <w:jc w:val="left"/>
              <w:rPr>
                <w:rFonts w:hint="eastAsia"/>
                <w:sz w:val="20"/>
              </w:rPr>
            </w:pPr>
          </w:p>
          <w:p w:rsidR="00734180" w:rsidRPr="007736F2" w:rsidRDefault="00734180" w:rsidP="005D7285">
            <w:pPr>
              <w:tabs>
                <w:tab w:val="left" w:pos="34"/>
              </w:tabs>
              <w:spacing w:line="300" w:lineRule="exact"/>
              <w:jc w:val="left"/>
              <w:rPr>
                <w:b/>
                <w:sz w:val="20"/>
              </w:rPr>
            </w:pPr>
            <w:r w:rsidRPr="007736F2">
              <w:rPr>
                <w:rFonts w:hint="eastAsia"/>
                <w:b/>
                <w:sz w:val="20"/>
              </w:rPr>
              <w:t>三、商务要求：</w:t>
            </w:r>
          </w:p>
          <w:p w:rsidR="00734180" w:rsidRDefault="00734180" w:rsidP="005D7285">
            <w:pPr>
              <w:tabs>
                <w:tab w:val="left" w:pos="34"/>
              </w:tabs>
              <w:spacing w:line="30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1. </w:t>
            </w:r>
            <w:r>
              <w:rPr>
                <w:rFonts w:hint="eastAsia"/>
                <w:sz w:val="20"/>
              </w:rPr>
              <w:t>供货期：合同签订之日起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天内完成供货及安装调试；</w:t>
            </w:r>
          </w:p>
          <w:p w:rsidR="00734180" w:rsidRDefault="00734180" w:rsidP="005D7285">
            <w:pPr>
              <w:tabs>
                <w:tab w:val="left" w:pos="34"/>
              </w:tabs>
              <w:spacing w:line="30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2. </w:t>
            </w:r>
            <w:r>
              <w:rPr>
                <w:rFonts w:hint="eastAsia"/>
                <w:sz w:val="20"/>
              </w:rPr>
              <w:t>培训要求：</w:t>
            </w:r>
          </w:p>
          <w:p w:rsidR="00734180" w:rsidRDefault="00734180" w:rsidP="005D7285">
            <w:pPr>
              <w:tabs>
                <w:tab w:val="left" w:pos="34"/>
              </w:tabs>
              <w:spacing w:line="30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3. </w:t>
            </w:r>
            <w:r>
              <w:rPr>
                <w:rFonts w:hint="eastAsia"/>
                <w:sz w:val="20"/>
              </w:rPr>
              <w:t>保修期：提供自验收合格之日起</w:t>
            </w:r>
            <w:r>
              <w:rPr>
                <w:rFonts w:hint="eastAsia"/>
                <w:sz w:val="20"/>
              </w:rPr>
              <w:t xml:space="preserve">        </w:t>
            </w:r>
            <w:r>
              <w:rPr>
                <w:rFonts w:hint="eastAsia"/>
                <w:sz w:val="20"/>
              </w:rPr>
              <w:t>月的质保服务；</w:t>
            </w:r>
          </w:p>
          <w:p w:rsidR="00734180" w:rsidRDefault="00734180" w:rsidP="005D7285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  <w:r>
              <w:rPr>
                <w:sz w:val="20"/>
              </w:rPr>
              <w:t xml:space="preserve">. </w:t>
            </w:r>
            <w:r>
              <w:rPr>
                <w:rFonts w:hint="eastAsia"/>
                <w:sz w:val="20"/>
              </w:rPr>
              <w:t>付款方式：</w:t>
            </w:r>
            <w:r>
              <w:rPr>
                <w:rFonts w:hint="eastAsia"/>
                <w:sz w:val="20"/>
              </w:rPr>
              <w:t xml:space="preserve">                                       </w:t>
            </w:r>
            <w:r>
              <w:rPr>
                <w:sz w:val="20"/>
              </w:rPr>
              <w:t>。</w:t>
            </w:r>
          </w:p>
          <w:p w:rsidR="00734180" w:rsidRDefault="00734180" w:rsidP="005D7285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……</w:t>
            </w:r>
          </w:p>
          <w:p w:rsidR="00734180" w:rsidRDefault="00734180" w:rsidP="005D7285">
            <w:pPr>
              <w:spacing w:line="300" w:lineRule="exact"/>
              <w:rPr>
                <w:sz w:val="20"/>
              </w:rPr>
            </w:pPr>
          </w:p>
          <w:p w:rsidR="00734180" w:rsidRDefault="00734180" w:rsidP="005D7285">
            <w:pPr>
              <w:widowControl/>
              <w:spacing w:line="300" w:lineRule="exact"/>
              <w:jc w:val="left"/>
              <w:rPr>
                <w:rFonts w:ascii="宋体" w:hAnsi="宋体" w:cs="宋体"/>
                <w:color w:val="C0C0C0"/>
                <w:kern w:val="0"/>
                <w:sz w:val="24"/>
              </w:rPr>
            </w:pPr>
            <w:r>
              <w:rPr>
                <w:rFonts w:hAnsi="宋体" w:hint="eastAsia"/>
                <w:b/>
                <w:bCs/>
                <w:color w:val="C0C0C0"/>
                <w:kern w:val="0"/>
                <w:sz w:val="20"/>
              </w:rPr>
              <w:t>（关键指标需在行首标注“</w:t>
            </w:r>
            <w:r>
              <w:rPr>
                <w:rFonts w:hAnsi="宋体" w:hint="eastAsia"/>
                <w:b/>
                <w:bCs/>
                <w:color w:val="C0C0C0"/>
                <w:kern w:val="0"/>
                <w:sz w:val="20"/>
              </w:rPr>
              <w:t>*</w:t>
            </w:r>
            <w:r>
              <w:rPr>
                <w:rFonts w:hAnsi="宋体" w:hint="eastAsia"/>
                <w:b/>
                <w:bCs/>
                <w:color w:val="C0C0C0"/>
                <w:kern w:val="0"/>
                <w:sz w:val="20"/>
              </w:rPr>
              <w:t>”）</w:t>
            </w:r>
          </w:p>
        </w:tc>
      </w:tr>
      <w:tr w:rsidR="00734180" w:rsidTr="005D7285">
        <w:trPr>
          <w:trHeight w:val="390"/>
          <w:jc w:val="center"/>
        </w:trPr>
        <w:tc>
          <w:tcPr>
            <w:tcW w:w="9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4180" w:rsidRDefault="00734180" w:rsidP="005D728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调研品牌及企业情况：（</w:t>
            </w: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至少列出三家、三个品牌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734180" w:rsidTr="005D7285">
        <w:trPr>
          <w:trHeight w:val="255"/>
          <w:jc w:val="center"/>
        </w:trPr>
        <w:tc>
          <w:tcPr>
            <w:tcW w:w="3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180" w:rsidRDefault="00734180" w:rsidP="005D728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生产企业名称、规模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4180" w:rsidRDefault="00734180" w:rsidP="005D728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品牌、型号、报价</w:t>
            </w: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180" w:rsidRDefault="00734180" w:rsidP="005D728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联系方式</w:t>
            </w:r>
          </w:p>
        </w:tc>
      </w:tr>
      <w:tr w:rsidR="00734180" w:rsidTr="005D7285">
        <w:trPr>
          <w:trHeight w:val="240"/>
          <w:jc w:val="center"/>
        </w:trPr>
        <w:tc>
          <w:tcPr>
            <w:tcW w:w="37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0" w:rsidRDefault="00734180" w:rsidP="005D7285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180" w:rsidRDefault="00734180" w:rsidP="005D7285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180" w:rsidRDefault="00734180" w:rsidP="005D728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180" w:rsidRDefault="00734180" w:rsidP="005D728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</w:tr>
      <w:tr w:rsidR="00734180" w:rsidTr="005D7285">
        <w:trPr>
          <w:trHeight w:val="402"/>
          <w:jc w:val="center"/>
        </w:trPr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0" w:rsidRDefault="00734180" w:rsidP="005D7285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180" w:rsidRDefault="00734180" w:rsidP="005D7285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180" w:rsidRDefault="00734180" w:rsidP="005D7285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180" w:rsidRDefault="00734180" w:rsidP="005D7285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34180" w:rsidTr="005D7285">
        <w:trPr>
          <w:trHeight w:val="402"/>
          <w:jc w:val="center"/>
        </w:trPr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0" w:rsidRDefault="00734180" w:rsidP="005D7285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180" w:rsidRDefault="00734180" w:rsidP="005D7285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180" w:rsidRDefault="00734180" w:rsidP="005D7285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180" w:rsidRDefault="00734180" w:rsidP="005D7285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34180" w:rsidTr="005D7285">
        <w:trPr>
          <w:trHeight w:val="402"/>
          <w:jc w:val="center"/>
        </w:trPr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0" w:rsidRDefault="00734180" w:rsidP="005D7285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180" w:rsidRDefault="00734180" w:rsidP="005D7285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180" w:rsidRDefault="00734180" w:rsidP="005D7285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180" w:rsidRDefault="00734180" w:rsidP="005D7285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34180" w:rsidTr="005D7285">
        <w:trPr>
          <w:trHeight w:val="402"/>
          <w:jc w:val="center"/>
        </w:trPr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0" w:rsidRDefault="00734180" w:rsidP="005D7285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180" w:rsidRDefault="00734180" w:rsidP="005D7285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180" w:rsidRDefault="00734180" w:rsidP="005D7285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180" w:rsidRDefault="00734180" w:rsidP="005D7285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734180" w:rsidRDefault="00734180" w:rsidP="00734180">
      <w:pPr>
        <w:rPr>
          <w:rFonts w:ascii="仿宋_GB2312" w:eastAsia="仿宋_GB2312" w:hAnsi="宋体" w:cs="宋体" w:hint="eastAsia"/>
          <w:color w:val="000000"/>
          <w:kern w:val="0"/>
          <w:sz w:val="22"/>
          <w:szCs w:val="22"/>
        </w:rPr>
      </w:pPr>
      <w:r>
        <w:rPr>
          <w:rFonts w:ascii="仿宋_GB2312" w:eastAsia="仿宋_GB2312" w:hAnsi="宋体" w:cs="宋体" w:hint="eastAsia"/>
          <w:color w:val="000000"/>
          <w:kern w:val="0"/>
          <w:sz w:val="22"/>
          <w:szCs w:val="22"/>
        </w:rPr>
        <w:t xml:space="preserve">填表人签字（手签）：      </w:t>
      </w:r>
    </w:p>
    <w:p w:rsidR="00734180" w:rsidRDefault="00734180" w:rsidP="00734180">
      <w:pPr>
        <w:spacing w:line="300" w:lineRule="exact"/>
        <w:jc w:val="left"/>
        <w:rPr>
          <w:rFonts w:eastAsia="黑体"/>
          <w:color w:val="000000"/>
          <w:szCs w:val="21"/>
        </w:rPr>
      </w:pPr>
      <w:r>
        <w:rPr>
          <w:rFonts w:eastAsia="黑体" w:hint="eastAsia"/>
          <w:color w:val="000000"/>
          <w:szCs w:val="21"/>
        </w:rPr>
        <w:t>注：技术指标的填写可参考《技术指标要求填表说明》。咨询电话：</w:t>
      </w:r>
      <w:r>
        <w:rPr>
          <w:rFonts w:eastAsia="黑体" w:hint="eastAsia"/>
          <w:color w:val="000000"/>
          <w:szCs w:val="21"/>
        </w:rPr>
        <w:t>83955042</w:t>
      </w:r>
      <w:r>
        <w:rPr>
          <w:rFonts w:eastAsia="黑体" w:hint="eastAsia"/>
          <w:color w:val="000000"/>
          <w:szCs w:val="21"/>
        </w:rPr>
        <w:t>。</w:t>
      </w:r>
    </w:p>
    <w:p w:rsidR="00734180" w:rsidRDefault="00734180" w:rsidP="00734180">
      <w:pPr>
        <w:rPr>
          <w:rFonts w:hint="eastAsia"/>
        </w:rPr>
      </w:pPr>
    </w:p>
    <w:p w:rsidR="00734180" w:rsidRDefault="00734180" w:rsidP="00734180">
      <w:pPr>
        <w:widowControl/>
        <w:jc w:val="center"/>
        <w:rPr>
          <w:rFonts w:ascii="黑体" w:eastAsia="黑体" w:hAnsi="宋体" w:hint="eastAsia"/>
          <w:color w:val="000000"/>
          <w:sz w:val="36"/>
          <w:szCs w:val="36"/>
        </w:rPr>
      </w:pPr>
    </w:p>
    <w:p w:rsidR="00734180" w:rsidRDefault="00734180" w:rsidP="00734180">
      <w:pPr>
        <w:widowControl/>
        <w:jc w:val="center"/>
        <w:rPr>
          <w:rFonts w:ascii="黑体" w:eastAsia="黑体" w:hAnsi="宋体"/>
          <w:color w:val="000000"/>
          <w:sz w:val="36"/>
          <w:szCs w:val="36"/>
        </w:rPr>
      </w:pPr>
      <w:r>
        <w:rPr>
          <w:rFonts w:ascii="黑体" w:eastAsia="黑体" w:hAnsi="宋体" w:hint="eastAsia"/>
          <w:color w:val="000000"/>
          <w:sz w:val="36"/>
          <w:szCs w:val="36"/>
        </w:rPr>
        <w:t>“技术指标要求”填表说明</w:t>
      </w:r>
    </w:p>
    <w:p w:rsidR="00734180" w:rsidRDefault="00734180" w:rsidP="00734180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按天津市政府采购中心要求，申购下表所列各类产品时，需按给定的“标准化需求模板”填报详细指标要求，凡未按规定填报的，市政采办公室将不受理采购申请。</w:t>
      </w:r>
    </w:p>
    <w:p w:rsidR="00734180" w:rsidRDefault="00734180" w:rsidP="00734180">
      <w:pPr>
        <w:ind w:firstLineChars="200" w:firstLine="420"/>
        <w:rPr>
          <w:rFonts w:eastAsia="黑体"/>
          <w:sz w:val="24"/>
        </w:rPr>
      </w:pPr>
      <w:hyperlink r:id="rId6" w:history="1">
        <w:r>
          <w:rPr>
            <w:rStyle w:val="a6"/>
            <w:rFonts w:ascii="宋体" w:hAnsi="宋体" w:hint="eastAsia"/>
            <w:sz w:val="24"/>
          </w:rPr>
          <w:t>模板在国有资产与设备管理处网站下载</w:t>
        </w:r>
      </w:hyperlink>
      <w:r>
        <w:rPr>
          <w:rFonts w:ascii="宋体" w:hAnsi="宋体" w:hint="eastAsia"/>
          <w:sz w:val="24"/>
        </w:rPr>
        <w:t>。</w:t>
      </w:r>
    </w:p>
    <w:p w:rsidR="00734180" w:rsidRDefault="00734180" w:rsidP="00734180">
      <w:pPr>
        <w:ind w:firstLineChars="200" w:firstLine="480"/>
        <w:rPr>
          <w:rFonts w:eastAsia="黑体"/>
          <w:sz w:val="24"/>
        </w:rPr>
      </w:pPr>
    </w:p>
    <w:tbl>
      <w:tblPr>
        <w:tblW w:w="7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2"/>
        <w:gridCol w:w="2558"/>
        <w:gridCol w:w="1118"/>
        <w:gridCol w:w="2700"/>
      </w:tblGrid>
      <w:tr w:rsidR="00734180" w:rsidTr="005D7285">
        <w:trPr>
          <w:jc w:val="center"/>
        </w:trPr>
        <w:tc>
          <w:tcPr>
            <w:tcW w:w="932" w:type="dxa"/>
          </w:tcPr>
          <w:p w:rsidR="00734180" w:rsidRDefault="00734180" w:rsidP="005D728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558" w:type="dxa"/>
          </w:tcPr>
          <w:p w:rsidR="00734180" w:rsidRDefault="00734180" w:rsidP="005D728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产品类别</w:t>
            </w:r>
          </w:p>
        </w:tc>
        <w:tc>
          <w:tcPr>
            <w:tcW w:w="1118" w:type="dxa"/>
          </w:tcPr>
          <w:p w:rsidR="00734180" w:rsidRDefault="00734180" w:rsidP="005D728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700" w:type="dxa"/>
          </w:tcPr>
          <w:p w:rsidR="00734180" w:rsidRDefault="00734180" w:rsidP="005D728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产品类别</w:t>
            </w:r>
          </w:p>
        </w:tc>
      </w:tr>
      <w:tr w:rsidR="00734180" w:rsidTr="005D7285">
        <w:trPr>
          <w:jc w:val="center"/>
        </w:trPr>
        <w:tc>
          <w:tcPr>
            <w:tcW w:w="932" w:type="dxa"/>
          </w:tcPr>
          <w:p w:rsidR="00734180" w:rsidRDefault="00734180" w:rsidP="005D7285">
            <w:pPr>
              <w:spacing w:line="300" w:lineRule="auto"/>
              <w:ind w:left="1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558" w:type="dxa"/>
          </w:tcPr>
          <w:p w:rsidR="00734180" w:rsidRDefault="00734180" w:rsidP="005D7285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台式计算机</w:t>
            </w:r>
          </w:p>
        </w:tc>
        <w:tc>
          <w:tcPr>
            <w:tcW w:w="1118" w:type="dxa"/>
          </w:tcPr>
          <w:p w:rsidR="00734180" w:rsidRDefault="00734180" w:rsidP="005D728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2700" w:type="dxa"/>
          </w:tcPr>
          <w:p w:rsidR="00734180" w:rsidRDefault="00734180" w:rsidP="005D7285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木质家具</w:t>
            </w:r>
          </w:p>
        </w:tc>
      </w:tr>
      <w:tr w:rsidR="00734180" w:rsidTr="005D7285">
        <w:trPr>
          <w:jc w:val="center"/>
        </w:trPr>
        <w:tc>
          <w:tcPr>
            <w:tcW w:w="932" w:type="dxa"/>
          </w:tcPr>
          <w:p w:rsidR="00734180" w:rsidRDefault="00734180" w:rsidP="005D7285">
            <w:pPr>
              <w:spacing w:line="300" w:lineRule="auto"/>
              <w:ind w:left="1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558" w:type="dxa"/>
          </w:tcPr>
          <w:p w:rsidR="00734180" w:rsidRDefault="00734180" w:rsidP="005D7285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便携式计算机</w:t>
            </w:r>
          </w:p>
        </w:tc>
        <w:tc>
          <w:tcPr>
            <w:tcW w:w="1118" w:type="dxa"/>
          </w:tcPr>
          <w:p w:rsidR="00734180" w:rsidRDefault="00734180" w:rsidP="005D728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2700" w:type="dxa"/>
          </w:tcPr>
          <w:p w:rsidR="00734180" w:rsidRDefault="00734180" w:rsidP="005D7285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金属家具</w:t>
            </w:r>
          </w:p>
        </w:tc>
      </w:tr>
      <w:tr w:rsidR="00734180" w:rsidTr="005D7285">
        <w:trPr>
          <w:jc w:val="center"/>
        </w:trPr>
        <w:tc>
          <w:tcPr>
            <w:tcW w:w="932" w:type="dxa"/>
          </w:tcPr>
          <w:p w:rsidR="00734180" w:rsidRDefault="00734180" w:rsidP="005D7285">
            <w:pPr>
              <w:spacing w:line="300" w:lineRule="auto"/>
              <w:ind w:left="1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558" w:type="dxa"/>
          </w:tcPr>
          <w:p w:rsidR="00734180" w:rsidRDefault="00734180" w:rsidP="005D7285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服务器</w:t>
            </w:r>
          </w:p>
        </w:tc>
        <w:tc>
          <w:tcPr>
            <w:tcW w:w="1118" w:type="dxa"/>
          </w:tcPr>
          <w:p w:rsidR="00734180" w:rsidRDefault="00734180" w:rsidP="005D728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2700" w:type="dxa"/>
          </w:tcPr>
          <w:p w:rsidR="00734180" w:rsidRDefault="00734180" w:rsidP="005D7285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软体家具</w:t>
            </w:r>
          </w:p>
        </w:tc>
      </w:tr>
      <w:tr w:rsidR="00734180" w:rsidTr="005D7285">
        <w:trPr>
          <w:jc w:val="center"/>
        </w:trPr>
        <w:tc>
          <w:tcPr>
            <w:tcW w:w="932" w:type="dxa"/>
          </w:tcPr>
          <w:p w:rsidR="00734180" w:rsidRDefault="00734180" w:rsidP="005D7285">
            <w:pPr>
              <w:spacing w:line="300" w:lineRule="auto"/>
              <w:ind w:left="1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558" w:type="dxa"/>
          </w:tcPr>
          <w:p w:rsidR="00734180" w:rsidRDefault="00734180" w:rsidP="005D7285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投影机</w:t>
            </w:r>
          </w:p>
        </w:tc>
        <w:tc>
          <w:tcPr>
            <w:tcW w:w="1118" w:type="dxa"/>
          </w:tcPr>
          <w:p w:rsidR="00734180" w:rsidRDefault="00734180" w:rsidP="005D728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2700" w:type="dxa"/>
          </w:tcPr>
          <w:p w:rsidR="00734180" w:rsidRDefault="00734180" w:rsidP="005D7285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其他类家具</w:t>
            </w:r>
          </w:p>
        </w:tc>
      </w:tr>
      <w:tr w:rsidR="00734180" w:rsidTr="005D7285">
        <w:trPr>
          <w:jc w:val="center"/>
        </w:trPr>
        <w:tc>
          <w:tcPr>
            <w:tcW w:w="932" w:type="dxa"/>
          </w:tcPr>
          <w:p w:rsidR="00734180" w:rsidRDefault="00734180" w:rsidP="005D7285">
            <w:pPr>
              <w:spacing w:line="300" w:lineRule="auto"/>
              <w:ind w:left="1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558" w:type="dxa"/>
          </w:tcPr>
          <w:p w:rsidR="00734180" w:rsidRDefault="00734180" w:rsidP="005D7285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激光打印机</w:t>
            </w:r>
          </w:p>
        </w:tc>
        <w:tc>
          <w:tcPr>
            <w:tcW w:w="1118" w:type="dxa"/>
          </w:tcPr>
          <w:p w:rsidR="00734180" w:rsidRDefault="00734180" w:rsidP="005D728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</w:tcPr>
          <w:p w:rsidR="00734180" w:rsidRDefault="00734180" w:rsidP="005D728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734180" w:rsidTr="005D7285">
        <w:trPr>
          <w:jc w:val="center"/>
        </w:trPr>
        <w:tc>
          <w:tcPr>
            <w:tcW w:w="932" w:type="dxa"/>
          </w:tcPr>
          <w:p w:rsidR="00734180" w:rsidRDefault="00734180" w:rsidP="005D7285">
            <w:pPr>
              <w:spacing w:line="300" w:lineRule="auto"/>
              <w:ind w:left="1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558" w:type="dxa"/>
          </w:tcPr>
          <w:p w:rsidR="00734180" w:rsidRDefault="00734180" w:rsidP="005D7285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针式打印机</w:t>
            </w:r>
          </w:p>
        </w:tc>
        <w:tc>
          <w:tcPr>
            <w:tcW w:w="1118" w:type="dxa"/>
          </w:tcPr>
          <w:p w:rsidR="00734180" w:rsidRDefault="00734180" w:rsidP="005D728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</w:tcPr>
          <w:p w:rsidR="00734180" w:rsidRDefault="00734180" w:rsidP="005D728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734180" w:rsidTr="005D7285">
        <w:trPr>
          <w:jc w:val="center"/>
        </w:trPr>
        <w:tc>
          <w:tcPr>
            <w:tcW w:w="932" w:type="dxa"/>
          </w:tcPr>
          <w:p w:rsidR="00734180" w:rsidRDefault="00734180" w:rsidP="005D7285">
            <w:pPr>
              <w:spacing w:line="300" w:lineRule="auto"/>
              <w:ind w:left="1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558" w:type="dxa"/>
          </w:tcPr>
          <w:p w:rsidR="00734180" w:rsidRDefault="00734180" w:rsidP="005D7285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复印机</w:t>
            </w:r>
          </w:p>
        </w:tc>
        <w:tc>
          <w:tcPr>
            <w:tcW w:w="1118" w:type="dxa"/>
          </w:tcPr>
          <w:p w:rsidR="00734180" w:rsidRDefault="00734180" w:rsidP="005D728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</w:tcPr>
          <w:p w:rsidR="00734180" w:rsidRDefault="00734180" w:rsidP="005D728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734180" w:rsidTr="005D7285">
        <w:trPr>
          <w:jc w:val="center"/>
        </w:trPr>
        <w:tc>
          <w:tcPr>
            <w:tcW w:w="932" w:type="dxa"/>
          </w:tcPr>
          <w:p w:rsidR="00734180" w:rsidRDefault="00734180" w:rsidP="005D7285">
            <w:pPr>
              <w:spacing w:line="300" w:lineRule="auto"/>
              <w:ind w:left="1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558" w:type="dxa"/>
          </w:tcPr>
          <w:p w:rsidR="00734180" w:rsidRDefault="00734180" w:rsidP="005D7285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传真机</w:t>
            </w:r>
          </w:p>
        </w:tc>
        <w:tc>
          <w:tcPr>
            <w:tcW w:w="1118" w:type="dxa"/>
          </w:tcPr>
          <w:p w:rsidR="00734180" w:rsidRDefault="00734180" w:rsidP="005D728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</w:tcPr>
          <w:p w:rsidR="00734180" w:rsidRDefault="00734180" w:rsidP="005D728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734180" w:rsidTr="005D7285">
        <w:trPr>
          <w:jc w:val="center"/>
        </w:trPr>
        <w:tc>
          <w:tcPr>
            <w:tcW w:w="932" w:type="dxa"/>
          </w:tcPr>
          <w:p w:rsidR="00734180" w:rsidRDefault="00734180" w:rsidP="005D7285">
            <w:pPr>
              <w:spacing w:line="300" w:lineRule="auto"/>
              <w:ind w:left="1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558" w:type="dxa"/>
          </w:tcPr>
          <w:p w:rsidR="00734180" w:rsidRDefault="00734180" w:rsidP="005D7285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碎纸机</w:t>
            </w:r>
          </w:p>
        </w:tc>
        <w:tc>
          <w:tcPr>
            <w:tcW w:w="1118" w:type="dxa"/>
          </w:tcPr>
          <w:p w:rsidR="00734180" w:rsidRDefault="00734180" w:rsidP="005D728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</w:tcPr>
          <w:p w:rsidR="00734180" w:rsidRDefault="00734180" w:rsidP="005D728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</w:tbl>
    <w:p w:rsidR="00734180" w:rsidRDefault="00734180" w:rsidP="00734180">
      <w:pPr>
        <w:widowControl/>
        <w:jc w:val="center"/>
        <w:rPr>
          <w:rFonts w:ascii="黑体" w:eastAsia="黑体" w:hAnsi="宋体"/>
          <w:color w:val="000000"/>
          <w:sz w:val="24"/>
        </w:rPr>
      </w:pPr>
    </w:p>
    <w:p w:rsidR="00734180" w:rsidRDefault="00734180" w:rsidP="00734180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“技术指标要求”表达了采购方对拟购仪器设备、家具在功能、性能等方面的主要要求，是招标采购、验收的重要依据，应从采购方的角度提出要求，不要照抄厂商的产品介绍。</w:t>
      </w:r>
    </w:p>
    <w:p w:rsidR="00734180" w:rsidRDefault="00734180" w:rsidP="00734180">
      <w:pPr>
        <w:tabs>
          <w:tab w:val="left" w:pos="0"/>
        </w:tabs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提出的各项“技术指标要求”要准确合理，一般应给出一个参数范围，尽量不要使用单一参数。例如：不要只提出“可调节温度”，应提出具体的调节范围、调节精度等指标。又如：对转速的要求，应标明转速范围，或标明最高转速，若无特殊要求，一般不宜写为类似“转速6000rpm”的单一参数。</w:t>
      </w:r>
    </w:p>
    <w:p w:rsidR="00734180" w:rsidRDefault="00734180" w:rsidP="00734180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请明确标注哪些指标是“关键指标”，以便采购过程中给予重点关注。</w:t>
      </w:r>
    </w:p>
    <w:p w:rsidR="00734180" w:rsidRDefault="00734180" w:rsidP="00734180">
      <w:pPr>
        <w:tabs>
          <w:tab w:val="left" w:pos="0"/>
        </w:tabs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请列明对仪器设备的附件、备品备件和培训等方面的要求，此类需求关系到仪器设备到货后能否正常使用，也将影响采购价格。</w:t>
      </w:r>
    </w:p>
    <w:p w:rsidR="00734180" w:rsidRDefault="00734180" w:rsidP="00734180">
      <w:pPr>
        <w:tabs>
          <w:tab w:val="left" w:pos="0"/>
        </w:tabs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请针对拟购仪器设备、家具加强前期调研，除独家生产等情况外，要根据前期调研中了解的不同品牌的情况，提供三种品牌产品的生产企业信息。对同类产品是独家生产等情况请注明。 </w:t>
      </w:r>
    </w:p>
    <w:p w:rsidR="00734180" w:rsidRPr="007736F2" w:rsidRDefault="00734180" w:rsidP="00734180"/>
    <w:p w:rsidR="00734180" w:rsidRPr="00734180" w:rsidRDefault="00734180">
      <w:pPr>
        <w:sectPr w:rsidR="00734180" w:rsidRPr="00734180" w:rsidSect="009D00FC">
          <w:pgSz w:w="11906" w:h="16838"/>
          <w:pgMar w:top="993" w:right="1800" w:bottom="1135" w:left="1276" w:header="851" w:footer="992" w:gutter="0"/>
          <w:cols w:space="425"/>
          <w:docGrid w:type="lines" w:linePitch="312"/>
        </w:sectPr>
      </w:pPr>
    </w:p>
    <w:p w:rsidR="00734180" w:rsidRDefault="00734180" w:rsidP="00734180">
      <w:pPr>
        <w:jc w:val="center"/>
        <w:rPr>
          <w:rFonts w:eastAsia="黑体" w:hint="eastAsia"/>
          <w:color w:val="000000"/>
          <w:sz w:val="36"/>
        </w:rPr>
      </w:pPr>
      <w:r>
        <w:rPr>
          <w:rFonts w:eastAsia="黑体" w:hint="eastAsia"/>
          <w:color w:val="000000"/>
          <w:sz w:val="36"/>
        </w:rPr>
        <w:lastRenderedPageBreak/>
        <w:t>天津工业大学仪器设备购置计划表</w:t>
      </w:r>
    </w:p>
    <w:p w:rsidR="00734180" w:rsidRDefault="00734180" w:rsidP="00734180">
      <w:pPr>
        <w:rPr>
          <w:rFonts w:eastAsia="黑体" w:hint="eastAsia"/>
          <w:color w:val="000000"/>
          <w:sz w:val="36"/>
        </w:rPr>
      </w:pPr>
      <w:r>
        <w:rPr>
          <w:rFonts w:ascii="宋体" w:hAnsi="宋体" w:hint="eastAsia"/>
          <w:b/>
          <w:sz w:val="24"/>
        </w:rPr>
        <w:t>部门名称（盖章）：</w:t>
      </w:r>
    </w:p>
    <w:p w:rsidR="00734180" w:rsidRDefault="00734180" w:rsidP="00734180">
      <w:pPr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负责人（签字）：                  申请日期：                  填表人：             联系电话：                    金额单位：万元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0"/>
        <w:gridCol w:w="3820"/>
        <w:gridCol w:w="2050"/>
        <w:gridCol w:w="1426"/>
        <w:gridCol w:w="996"/>
        <w:gridCol w:w="773"/>
        <w:gridCol w:w="1016"/>
        <w:gridCol w:w="1411"/>
        <w:gridCol w:w="1641"/>
        <w:gridCol w:w="1641"/>
      </w:tblGrid>
      <w:tr w:rsidR="00734180" w:rsidTr="005D7285">
        <w:trPr>
          <w:trHeight w:val="465"/>
          <w:jc w:val="center"/>
        </w:trPr>
        <w:tc>
          <w:tcPr>
            <w:tcW w:w="650" w:type="dxa"/>
            <w:vAlign w:val="center"/>
          </w:tcPr>
          <w:p w:rsidR="00734180" w:rsidRDefault="00734180" w:rsidP="005D7285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3820" w:type="dxa"/>
            <w:vAlign w:val="center"/>
          </w:tcPr>
          <w:p w:rsidR="00734180" w:rsidRDefault="00734180" w:rsidP="005D7285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仪器设备名称</w:t>
            </w:r>
          </w:p>
        </w:tc>
        <w:tc>
          <w:tcPr>
            <w:tcW w:w="2050" w:type="dxa"/>
            <w:vAlign w:val="center"/>
          </w:tcPr>
          <w:p w:rsidR="00734180" w:rsidRDefault="00734180" w:rsidP="005D7285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规格</w:t>
            </w:r>
          </w:p>
        </w:tc>
        <w:tc>
          <w:tcPr>
            <w:tcW w:w="1426" w:type="dxa"/>
            <w:vAlign w:val="center"/>
          </w:tcPr>
          <w:p w:rsidR="00734180" w:rsidRDefault="00734180" w:rsidP="005D7285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型号</w:t>
            </w:r>
          </w:p>
        </w:tc>
        <w:tc>
          <w:tcPr>
            <w:tcW w:w="996" w:type="dxa"/>
            <w:vAlign w:val="center"/>
          </w:tcPr>
          <w:p w:rsidR="00734180" w:rsidRDefault="00734180" w:rsidP="005D7285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单价</w:t>
            </w:r>
          </w:p>
        </w:tc>
        <w:tc>
          <w:tcPr>
            <w:tcW w:w="773" w:type="dxa"/>
            <w:vAlign w:val="center"/>
          </w:tcPr>
          <w:p w:rsidR="00734180" w:rsidRDefault="00734180" w:rsidP="005D7285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数量</w:t>
            </w:r>
          </w:p>
        </w:tc>
        <w:tc>
          <w:tcPr>
            <w:tcW w:w="1016" w:type="dxa"/>
            <w:vAlign w:val="center"/>
          </w:tcPr>
          <w:p w:rsidR="00734180" w:rsidRDefault="00734180" w:rsidP="005D7285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金额</w:t>
            </w:r>
          </w:p>
        </w:tc>
        <w:tc>
          <w:tcPr>
            <w:tcW w:w="1411" w:type="dxa"/>
            <w:vAlign w:val="center"/>
          </w:tcPr>
          <w:p w:rsidR="00734180" w:rsidRDefault="00734180" w:rsidP="005D7285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国别厂家</w:t>
            </w:r>
          </w:p>
        </w:tc>
        <w:tc>
          <w:tcPr>
            <w:tcW w:w="1641" w:type="dxa"/>
            <w:vAlign w:val="center"/>
          </w:tcPr>
          <w:p w:rsidR="00734180" w:rsidRDefault="00734180" w:rsidP="005D7285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经费来源</w:t>
            </w:r>
          </w:p>
        </w:tc>
        <w:tc>
          <w:tcPr>
            <w:tcW w:w="1641" w:type="dxa"/>
            <w:vAlign w:val="center"/>
          </w:tcPr>
          <w:p w:rsidR="00734180" w:rsidRDefault="00734180" w:rsidP="005D7285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存放地点</w:t>
            </w:r>
          </w:p>
        </w:tc>
      </w:tr>
      <w:tr w:rsidR="00734180" w:rsidTr="005D7285">
        <w:trPr>
          <w:trHeight w:val="600"/>
          <w:jc w:val="center"/>
        </w:trPr>
        <w:tc>
          <w:tcPr>
            <w:tcW w:w="650" w:type="dxa"/>
            <w:vAlign w:val="center"/>
          </w:tcPr>
          <w:p w:rsidR="00734180" w:rsidRDefault="00734180" w:rsidP="005D728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3820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050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73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</w:tr>
      <w:tr w:rsidR="00734180" w:rsidTr="005D7285">
        <w:trPr>
          <w:trHeight w:val="600"/>
          <w:jc w:val="center"/>
        </w:trPr>
        <w:tc>
          <w:tcPr>
            <w:tcW w:w="650" w:type="dxa"/>
            <w:vAlign w:val="center"/>
          </w:tcPr>
          <w:p w:rsidR="00734180" w:rsidRDefault="00734180" w:rsidP="005D728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</w:p>
        </w:tc>
        <w:tc>
          <w:tcPr>
            <w:tcW w:w="3820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050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73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</w:tr>
      <w:tr w:rsidR="00734180" w:rsidTr="005D7285">
        <w:trPr>
          <w:trHeight w:val="600"/>
          <w:jc w:val="center"/>
        </w:trPr>
        <w:tc>
          <w:tcPr>
            <w:tcW w:w="650" w:type="dxa"/>
            <w:vAlign w:val="center"/>
          </w:tcPr>
          <w:p w:rsidR="00734180" w:rsidRDefault="00734180" w:rsidP="005D728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</w:p>
        </w:tc>
        <w:tc>
          <w:tcPr>
            <w:tcW w:w="3820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050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73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</w:tr>
      <w:tr w:rsidR="00734180" w:rsidTr="005D7285">
        <w:trPr>
          <w:trHeight w:val="600"/>
          <w:jc w:val="center"/>
        </w:trPr>
        <w:tc>
          <w:tcPr>
            <w:tcW w:w="650" w:type="dxa"/>
            <w:vAlign w:val="center"/>
          </w:tcPr>
          <w:p w:rsidR="00734180" w:rsidRDefault="00734180" w:rsidP="005D728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</w:t>
            </w:r>
          </w:p>
        </w:tc>
        <w:tc>
          <w:tcPr>
            <w:tcW w:w="3820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050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73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</w:tr>
      <w:tr w:rsidR="00734180" w:rsidTr="005D7285">
        <w:trPr>
          <w:trHeight w:val="600"/>
          <w:jc w:val="center"/>
        </w:trPr>
        <w:tc>
          <w:tcPr>
            <w:tcW w:w="650" w:type="dxa"/>
            <w:vAlign w:val="center"/>
          </w:tcPr>
          <w:p w:rsidR="00734180" w:rsidRDefault="00734180" w:rsidP="005D728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</w:t>
            </w:r>
          </w:p>
        </w:tc>
        <w:tc>
          <w:tcPr>
            <w:tcW w:w="3820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050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73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</w:tr>
      <w:tr w:rsidR="00734180" w:rsidTr="005D7285">
        <w:trPr>
          <w:trHeight w:val="600"/>
          <w:jc w:val="center"/>
        </w:trPr>
        <w:tc>
          <w:tcPr>
            <w:tcW w:w="650" w:type="dxa"/>
            <w:vAlign w:val="center"/>
          </w:tcPr>
          <w:p w:rsidR="00734180" w:rsidRDefault="00734180" w:rsidP="005D728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</w:t>
            </w:r>
          </w:p>
        </w:tc>
        <w:tc>
          <w:tcPr>
            <w:tcW w:w="3820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050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73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</w:tr>
      <w:tr w:rsidR="00734180" w:rsidTr="005D7285">
        <w:trPr>
          <w:trHeight w:val="600"/>
          <w:jc w:val="center"/>
        </w:trPr>
        <w:tc>
          <w:tcPr>
            <w:tcW w:w="650" w:type="dxa"/>
            <w:vAlign w:val="center"/>
          </w:tcPr>
          <w:p w:rsidR="00734180" w:rsidRDefault="00734180" w:rsidP="005D728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</w:t>
            </w:r>
          </w:p>
        </w:tc>
        <w:tc>
          <w:tcPr>
            <w:tcW w:w="3820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050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73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</w:tr>
      <w:tr w:rsidR="00734180" w:rsidTr="005D7285">
        <w:trPr>
          <w:trHeight w:val="600"/>
          <w:jc w:val="center"/>
        </w:trPr>
        <w:tc>
          <w:tcPr>
            <w:tcW w:w="650" w:type="dxa"/>
            <w:vAlign w:val="center"/>
          </w:tcPr>
          <w:p w:rsidR="00734180" w:rsidRDefault="00734180" w:rsidP="005D728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</w:t>
            </w:r>
          </w:p>
        </w:tc>
        <w:tc>
          <w:tcPr>
            <w:tcW w:w="3820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050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73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</w:tr>
      <w:tr w:rsidR="00734180" w:rsidTr="005D7285">
        <w:trPr>
          <w:trHeight w:val="600"/>
          <w:jc w:val="center"/>
        </w:trPr>
        <w:tc>
          <w:tcPr>
            <w:tcW w:w="650" w:type="dxa"/>
            <w:vAlign w:val="center"/>
          </w:tcPr>
          <w:p w:rsidR="00734180" w:rsidRDefault="00734180" w:rsidP="005D728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</w:t>
            </w:r>
          </w:p>
        </w:tc>
        <w:tc>
          <w:tcPr>
            <w:tcW w:w="3820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050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73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</w:tr>
      <w:tr w:rsidR="00734180" w:rsidTr="005D7285">
        <w:trPr>
          <w:trHeight w:val="600"/>
          <w:jc w:val="center"/>
        </w:trPr>
        <w:tc>
          <w:tcPr>
            <w:tcW w:w="650" w:type="dxa"/>
            <w:vAlign w:val="center"/>
          </w:tcPr>
          <w:p w:rsidR="00734180" w:rsidRDefault="00734180" w:rsidP="005D728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</w:t>
            </w:r>
          </w:p>
        </w:tc>
        <w:tc>
          <w:tcPr>
            <w:tcW w:w="3820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050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73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734180" w:rsidRDefault="00734180" w:rsidP="005D7285">
            <w:pPr>
              <w:rPr>
                <w:rFonts w:ascii="宋体" w:hAnsi="宋体" w:hint="eastAsia"/>
                <w:szCs w:val="21"/>
              </w:rPr>
            </w:pPr>
          </w:p>
        </w:tc>
      </w:tr>
    </w:tbl>
    <w:p w:rsidR="00734180" w:rsidRPr="00E447F5" w:rsidRDefault="00734180" w:rsidP="00734180">
      <w:r>
        <w:rPr>
          <w:rFonts w:ascii="宋体" w:hAnsi="宋体" w:hint="eastAsia"/>
          <w:b/>
          <w:sz w:val="24"/>
        </w:rPr>
        <w:t>注：</w:t>
      </w:r>
      <w:r>
        <w:rPr>
          <w:rFonts w:ascii="宋体" w:hAnsi="宋体" w:hint="eastAsia"/>
          <w:sz w:val="24"/>
        </w:rPr>
        <w:t>此表供非专项投资类采购项目使用，连同《仪器设备购置申请表》、《仪器设备购置技术指标要求表》一并交国有资产与设备管理处。</w:t>
      </w:r>
    </w:p>
    <w:p w:rsidR="00734180" w:rsidRPr="00734180" w:rsidRDefault="00734180"/>
    <w:sectPr w:rsidR="00734180" w:rsidRPr="00734180" w:rsidSect="00E447F5">
      <w:footerReference w:type="default" r:id="rId7"/>
      <w:pgSz w:w="16838" w:h="11906" w:orient="landscape"/>
      <w:pgMar w:top="1089" w:right="936" w:bottom="936" w:left="7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6E2" w:rsidRDefault="008076E2" w:rsidP="001D7F29">
      <w:r>
        <w:separator/>
      </w:r>
    </w:p>
  </w:endnote>
  <w:endnote w:type="continuationSeparator" w:id="1">
    <w:p w:rsidR="008076E2" w:rsidRDefault="008076E2" w:rsidP="001D7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7F5" w:rsidRDefault="008076E2">
    <w:pPr>
      <w:pStyle w:val="a4"/>
      <w:jc w:val="center"/>
      <w:rPr>
        <w:rFonts w:hint="eastAsia"/>
      </w:rPr>
    </w:pPr>
    <w:r>
      <w:fldChar w:fldCharType="begin"/>
    </w:r>
    <w:r>
      <w:rPr>
        <w:rStyle w:val="a5"/>
      </w:rPr>
      <w:instrText xml:space="preserve"> PAGE </w:instrText>
    </w:r>
    <w:r>
      <w:fldChar w:fldCharType="separate"/>
    </w:r>
    <w:r w:rsidR="00734180">
      <w:rPr>
        <w:rStyle w:val="a5"/>
        <w:noProof/>
      </w:rPr>
      <w:t>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6E2" w:rsidRDefault="008076E2" w:rsidP="001D7F29">
      <w:r>
        <w:separator/>
      </w:r>
    </w:p>
  </w:footnote>
  <w:footnote w:type="continuationSeparator" w:id="1">
    <w:p w:rsidR="008076E2" w:rsidRDefault="008076E2" w:rsidP="001D7F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00FC"/>
    <w:rsid w:val="0000165D"/>
    <w:rsid w:val="00011669"/>
    <w:rsid w:val="0001328C"/>
    <w:rsid w:val="00032261"/>
    <w:rsid w:val="000339CA"/>
    <w:rsid w:val="000437C6"/>
    <w:rsid w:val="000477B5"/>
    <w:rsid w:val="000840C4"/>
    <w:rsid w:val="00085B78"/>
    <w:rsid w:val="000974D1"/>
    <w:rsid w:val="00097D20"/>
    <w:rsid w:val="000A09CE"/>
    <w:rsid w:val="000C674D"/>
    <w:rsid w:val="000D5839"/>
    <w:rsid w:val="000D74E5"/>
    <w:rsid w:val="000E401A"/>
    <w:rsid w:val="000F1B5C"/>
    <w:rsid w:val="00100182"/>
    <w:rsid w:val="00105BFB"/>
    <w:rsid w:val="0011305F"/>
    <w:rsid w:val="00116CDC"/>
    <w:rsid w:val="001441BF"/>
    <w:rsid w:val="0014663D"/>
    <w:rsid w:val="00151960"/>
    <w:rsid w:val="00165609"/>
    <w:rsid w:val="00184B8C"/>
    <w:rsid w:val="00185CE7"/>
    <w:rsid w:val="001953C4"/>
    <w:rsid w:val="001A2389"/>
    <w:rsid w:val="001A3CC3"/>
    <w:rsid w:val="001A5A99"/>
    <w:rsid w:val="001B1C22"/>
    <w:rsid w:val="001B7AFA"/>
    <w:rsid w:val="001C0F3D"/>
    <w:rsid w:val="001D7F29"/>
    <w:rsid w:val="001E252D"/>
    <w:rsid w:val="0020106B"/>
    <w:rsid w:val="00211154"/>
    <w:rsid w:val="00217D80"/>
    <w:rsid w:val="002430DA"/>
    <w:rsid w:val="002436F8"/>
    <w:rsid w:val="002510DC"/>
    <w:rsid w:val="002540E6"/>
    <w:rsid w:val="00254C15"/>
    <w:rsid w:val="002568CA"/>
    <w:rsid w:val="002572AF"/>
    <w:rsid w:val="00263FBD"/>
    <w:rsid w:val="00264BAE"/>
    <w:rsid w:val="00270C74"/>
    <w:rsid w:val="00284D07"/>
    <w:rsid w:val="002A04B8"/>
    <w:rsid w:val="002A22B9"/>
    <w:rsid w:val="002C7378"/>
    <w:rsid w:val="002D3C71"/>
    <w:rsid w:val="002E1B7F"/>
    <w:rsid w:val="00303C6F"/>
    <w:rsid w:val="00311836"/>
    <w:rsid w:val="00311A04"/>
    <w:rsid w:val="003143F0"/>
    <w:rsid w:val="0032237D"/>
    <w:rsid w:val="0032350F"/>
    <w:rsid w:val="003248EA"/>
    <w:rsid w:val="0033127B"/>
    <w:rsid w:val="003372C2"/>
    <w:rsid w:val="00342336"/>
    <w:rsid w:val="00350FC6"/>
    <w:rsid w:val="00357AD3"/>
    <w:rsid w:val="0036439D"/>
    <w:rsid w:val="00381009"/>
    <w:rsid w:val="00390E7B"/>
    <w:rsid w:val="003A0E7B"/>
    <w:rsid w:val="003A5F88"/>
    <w:rsid w:val="003B4F74"/>
    <w:rsid w:val="003B764E"/>
    <w:rsid w:val="003B7E5E"/>
    <w:rsid w:val="003D7A76"/>
    <w:rsid w:val="003E6AE0"/>
    <w:rsid w:val="003F4462"/>
    <w:rsid w:val="004016AA"/>
    <w:rsid w:val="00401D05"/>
    <w:rsid w:val="004042B2"/>
    <w:rsid w:val="00407A03"/>
    <w:rsid w:val="00416068"/>
    <w:rsid w:val="00426470"/>
    <w:rsid w:val="00426546"/>
    <w:rsid w:val="00433376"/>
    <w:rsid w:val="0044343D"/>
    <w:rsid w:val="00452628"/>
    <w:rsid w:val="00460954"/>
    <w:rsid w:val="0046775E"/>
    <w:rsid w:val="00470BD3"/>
    <w:rsid w:val="00471BBE"/>
    <w:rsid w:val="00482201"/>
    <w:rsid w:val="00487C66"/>
    <w:rsid w:val="00495815"/>
    <w:rsid w:val="0049678B"/>
    <w:rsid w:val="004A008C"/>
    <w:rsid w:val="004B2609"/>
    <w:rsid w:val="004B624C"/>
    <w:rsid w:val="004C01F4"/>
    <w:rsid w:val="004E6754"/>
    <w:rsid w:val="004F496E"/>
    <w:rsid w:val="00500BE6"/>
    <w:rsid w:val="005151C1"/>
    <w:rsid w:val="00517AA2"/>
    <w:rsid w:val="00521D51"/>
    <w:rsid w:val="005425F7"/>
    <w:rsid w:val="005520A5"/>
    <w:rsid w:val="00566634"/>
    <w:rsid w:val="0056676D"/>
    <w:rsid w:val="00580A56"/>
    <w:rsid w:val="005853E3"/>
    <w:rsid w:val="00591205"/>
    <w:rsid w:val="00595B9C"/>
    <w:rsid w:val="005B1AEF"/>
    <w:rsid w:val="005B2CD8"/>
    <w:rsid w:val="005C3A84"/>
    <w:rsid w:val="005C443D"/>
    <w:rsid w:val="005F08AF"/>
    <w:rsid w:val="005F4F98"/>
    <w:rsid w:val="005F6013"/>
    <w:rsid w:val="00615133"/>
    <w:rsid w:val="00621F80"/>
    <w:rsid w:val="00643F42"/>
    <w:rsid w:val="0066060D"/>
    <w:rsid w:val="00663D1C"/>
    <w:rsid w:val="0068411E"/>
    <w:rsid w:val="006D105E"/>
    <w:rsid w:val="006E653A"/>
    <w:rsid w:val="00703DF6"/>
    <w:rsid w:val="00707481"/>
    <w:rsid w:val="0071187D"/>
    <w:rsid w:val="00730CE9"/>
    <w:rsid w:val="00732540"/>
    <w:rsid w:val="007329FB"/>
    <w:rsid w:val="00734180"/>
    <w:rsid w:val="00734FCE"/>
    <w:rsid w:val="0074148A"/>
    <w:rsid w:val="00742695"/>
    <w:rsid w:val="00747E8A"/>
    <w:rsid w:val="007513F2"/>
    <w:rsid w:val="00762415"/>
    <w:rsid w:val="00766736"/>
    <w:rsid w:val="00766E0A"/>
    <w:rsid w:val="00766F0A"/>
    <w:rsid w:val="007937E9"/>
    <w:rsid w:val="00793C80"/>
    <w:rsid w:val="007B4030"/>
    <w:rsid w:val="007C4952"/>
    <w:rsid w:val="007D172A"/>
    <w:rsid w:val="007D6F41"/>
    <w:rsid w:val="007E57B3"/>
    <w:rsid w:val="008076E2"/>
    <w:rsid w:val="00810B49"/>
    <w:rsid w:val="00815ACF"/>
    <w:rsid w:val="00823B1D"/>
    <w:rsid w:val="00833FF7"/>
    <w:rsid w:val="0089399F"/>
    <w:rsid w:val="008A6A6D"/>
    <w:rsid w:val="008C6B16"/>
    <w:rsid w:val="008D1A80"/>
    <w:rsid w:val="008E0DB9"/>
    <w:rsid w:val="008E6A4F"/>
    <w:rsid w:val="008F6E13"/>
    <w:rsid w:val="00901071"/>
    <w:rsid w:val="00901890"/>
    <w:rsid w:val="00903C1D"/>
    <w:rsid w:val="0090650C"/>
    <w:rsid w:val="009122DE"/>
    <w:rsid w:val="00913BD9"/>
    <w:rsid w:val="00915CB3"/>
    <w:rsid w:val="00922955"/>
    <w:rsid w:val="00926759"/>
    <w:rsid w:val="00937F3A"/>
    <w:rsid w:val="00951484"/>
    <w:rsid w:val="00974656"/>
    <w:rsid w:val="00984B68"/>
    <w:rsid w:val="00994378"/>
    <w:rsid w:val="009B563D"/>
    <w:rsid w:val="009B5F72"/>
    <w:rsid w:val="009C45A5"/>
    <w:rsid w:val="009D00FC"/>
    <w:rsid w:val="009D1684"/>
    <w:rsid w:val="009D2B76"/>
    <w:rsid w:val="009E0215"/>
    <w:rsid w:val="009E1342"/>
    <w:rsid w:val="009E4201"/>
    <w:rsid w:val="009E478A"/>
    <w:rsid w:val="009E680E"/>
    <w:rsid w:val="009F3A11"/>
    <w:rsid w:val="00A01C97"/>
    <w:rsid w:val="00A068D4"/>
    <w:rsid w:val="00A13E07"/>
    <w:rsid w:val="00A1438F"/>
    <w:rsid w:val="00A30C6C"/>
    <w:rsid w:val="00A33480"/>
    <w:rsid w:val="00A42BA8"/>
    <w:rsid w:val="00A45475"/>
    <w:rsid w:val="00A561A8"/>
    <w:rsid w:val="00A67035"/>
    <w:rsid w:val="00A76962"/>
    <w:rsid w:val="00A8241F"/>
    <w:rsid w:val="00A82C32"/>
    <w:rsid w:val="00A933A5"/>
    <w:rsid w:val="00AC5D1E"/>
    <w:rsid w:val="00AC6F1F"/>
    <w:rsid w:val="00AD0037"/>
    <w:rsid w:val="00B022C0"/>
    <w:rsid w:val="00B04282"/>
    <w:rsid w:val="00B05D06"/>
    <w:rsid w:val="00B06D46"/>
    <w:rsid w:val="00B26D9E"/>
    <w:rsid w:val="00B30E66"/>
    <w:rsid w:val="00B33278"/>
    <w:rsid w:val="00B33CDB"/>
    <w:rsid w:val="00B3663A"/>
    <w:rsid w:val="00B451D7"/>
    <w:rsid w:val="00B52D64"/>
    <w:rsid w:val="00B570C5"/>
    <w:rsid w:val="00B73898"/>
    <w:rsid w:val="00B73DAF"/>
    <w:rsid w:val="00B74C51"/>
    <w:rsid w:val="00B902C3"/>
    <w:rsid w:val="00B90B80"/>
    <w:rsid w:val="00BB4084"/>
    <w:rsid w:val="00BC128D"/>
    <w:rsid w:val="00BE737A"/>
    <w:rsid w:val="00C01347"/>
    <w:rsid w:val="00C027F6"/>
    <w:rsid w:val="00C02A34"/>
    <w:rsid w:val="00C065E3"/>
    <w:rsid w:val="00C1203C"/>
    <w:rsid w:val="00C23889"/>
    <w:rsid w:val="00C767A2"/>
    <w:rsid w:val="00C82015"/>
    <w:rsid w:val="00C946A1"/>
    <w:rsid w:val="00C97C2F"/>
    <w:rsid w:val="00CB3B4E"/>
    <w:rsid w:val="00CB4198"/>
    <w:rsid w:val="00CE3A53"/>
    <w:rsid w:val="00CE5257"/>
    <w:rsid w:val="00CF414A"/>
    <w:rsid w:val="00D07F3B"/>
    <w:rsid w:val="00D10469"/>
    <w:rsid w:val="00D34246"/>
    <w:rsid w:val="00D35E7D"/>
    <w:rsid w:val="00D36A7E"/>
    <w:rsid w:val="00D50630"/>
    <w:rsid w:val="00D62EEE"/>
    <w:rsid w:val="00D64E4B"/>
    <w:rsid w:val="00D840A3"/>
    <w:rsid w:val="00D84D3B"/>
    <w:rsid w:val="00D8630D"/>
    <w:rsid w:val="00D86CB9"/>
    <w:rsid w:val="00D91F69"/>
    <w:rsid w:val="00D95685"/>
    <w:rsid w:val="00DA4D9D"/>
    <w:rsid w:val="00DA659A"/>
    <w:rsid w:val="00DD020C"/>
    <w:rsid w:val="00DD3BAA"/>
    <w:rsid w:val="00DD53B1"/>
    <w:rsid w:val="00DE05CF"/>
    <w:rsid w:val="00DE7CDE"/>
    <w:rsid w:val="00E10CB7"/>
    <w:rsid w:val="00E21851"/>
    <w:rsid w:val="00E36718"/>
    <w:rsid w:val="00E55FC9"/>
    <w:rsid w:val="00E64D6B"/>
    <w:rsid w:val="00E77858"/>
    <w:rsid w:val="00E95E23"/>
    <w:rsid w:val="00EA2CA5"/>
    <w:rsid w:val="00EB0590"/>
    <w:rsid w:val="00EB253F"/>
    <w:rsid w:val="00EC37A8"/>
    <w:rsid w:val="00EC5193"/>
    <w:rsid w:val="00EE40FB"/>
    <w:rsid w:val="00EF6110"/>
    <w:rsid w:val="00F03112"/>
    <w:rsid w:val="00F04A98"/>
    <w:rsid w:val="00F06020"/>
    <w:rsid w:val="00F14546"/>
    <w:rsid w:val="00F2446E"/>
    <w:rsid w:val="00F250D6"/>
    <w:rsid w:val="00F31BBB"/>
    <w:rsid w:val="00F3753D"/>
    <w:rsid w:val="00F3782C"/>
    <w:rsid w:val="00F426D4"/>
    <w:rsid w:val="00F51507"/>
    <w:rsid w:val="00F625D4"/>
    <w:rsid w:val="00F638B6"/>
    <w:rsid w:val="00F920DE"/>
    <w:rsid w:val="00FA31B8"/>
    <w:rsid w:val="00FA62E0"/>
    <w:rsid w:val="00FB292F"/>
    <w:rsid w:val="00FC0BF5"/>
    <w:rsid w:val="00FC435E"/>
    <w:rsid w:val="00FE2E29"/>
    <w:rsid w:val="00FE5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0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7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7F2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7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7F29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734180"/>
  </w:style>
  <w:style w:type="character" w:styleId="a6">
    <w:name w:val="Hyperlink"/>
    <w:basedOn w:val="a0"/>
    <w:uiPriority w:val="99"/>
    <w:unhideWhenUsed/>
    <w:qFormat/>
    <w:rsid w:val="007341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zc.tjpu.edu.cn/_upload/article/62/19/5c43841b41a1bf040a6b8db95734/8b312aff-3be2-4d94-840d-d2cd80cec56e.r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301</Words>
  <Characters>1716</Characters>
  <Application>Microsoft Office Word</Application>
  <DocSecurity>0</DocSecurity>
  <Lines>14</Lines>
  <Paragraphs>4</Paragraphs>
  <ScaleCrop>false</ScaleCrop>
  <Company>微软中国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靳辉</dc:creator>
  <cp:lastModifiedBy>Administrator</cp:lastModifiedBy>
  <cp:revision>2</cp:revision>
  <dcterms:created xsi:type="dcterms:W3CDTF">2019-03-08T07:05:00Z</dcterms:created>
  <dcterms:modified xsi:type="dcterms:W3CDTF">2019-03-08T07:05:00Z</dcterms:modified>
</cp:coreProperties>
</file>