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C" w:rsidRPr="0085583B" w:rsidRDefault="00F74F8C" w:rsidP="00C47073">
      <w:pPr>
        <w:jc w:val="center"/>
        <w:rPr>
          <w:rFonts w:ascii="仿宋" w:eastAsia="仿宋" w:hAnsi="仿宋"/>
          <w:color w:val="000000"/>
          <w:sz w:val="36"/>
        </w:rPr>
      </w:pPr>
      <w:r w:rsidRPr="0085583B">
        <w:rPr>
          <w:rFonts w:ascii="仿宋" w:eastAsia="仿宋" w:hAnsi="仿宋" w:hint="eastAsia"/>
          <w:color w:val="000000"/>
          <w:sz w:val="36"/>
        </w:rPr>
        <w:t>天津工业大学工程和服务类项目采购申请表</w:t>
      </w:r>
    </w:p>
    <w:p w:rsidR="00E67B68" w:rsidRDefault="00E67B68" w:rsidP="00E67B68">
      <w:pPr>
        <w:tabs>
          <w:tab w:val="left" w:pos="5640"/>
        </w:tabs>
        <w:rPr>
          <w:rFonts w:ascii="仿宋_GB2312" w:eastAsia="仿宋_GB2312"/>
          <w:color w:val="000000"/>
          <w:sz w:val="24"/>
        </w:rPr>
      </w:pPr>
    </w:p>
    <w:p w:rsidR="00F74F8C" w:rsidRPr="008D005D" w:rsidRDefault="00F74F8C" w:rsidP="00E67B68">
      <w:pPr>
        <w:tabs>
          <w:tab w:val="left" w:pos="5880"/>
        </w:tabs>
        <w:ind w:leftChars="-337" w:left="-708"/>
        <w:rPr>
          <w:rFonts w:ascii="仿宋" w:eastAsia="仿宋" w:hAnsi="仿宋"/>
          <w:sz w:val="24"/>
        </w:rPr>
      </w:pPr>
      <w:r w:rsidRPr="008D005D">
        <w:rPr>
          <w:rFonts w:ascii="仿宋" w:eastAsia="仿宋" w:hAnsi="仿宋" w:hint="eastAsia"/>
          <w:color w:val="000000"/>
          <w:sz w:val="24"/>
        </w:rPr>
        <w:t xml:space="preserve">递交申请日期：      </w:t>
      </w:r>
      <w:r w:rsidR="00E67B68" w:rsidRPr="008D005D">
        <w:rPr>
          <w:rFonts w:ascii="仿宋" w:eastAsia="仿宋" w:hAnsi="仿宋" w:hint="eastAsia"/>
          <w:color w:val="000000"/>
          <w:sz w:val="24"/>
        </w:rPr>
        <w:t xml:space="preserve">  </w:t>
      </w:r>
      <w:r w:rsidRPr="008D005D">
        <w:rPr>
          <w:rFonts w:ascii="仿宋" w:eastAsia="仿宋" w:hAnsi="仿宋" w:hint="eastAsia"/>
          <w:color w:val="000000"/>
          <w:sz w:val="24"/>
        </w:rPr>
        <w:t>年    月    日</w:t>
      </w:r>
      <w:r w:rsidRPr="008D005D">
        <w:rPr>
          <w:rFonts w:ascii="仿宋" w:eastAsia="仿宋" w:hAnsi="仿宋"/>
          <w:sz w:val="24"/>
        </w:rPr>
        <w:tab/>
      </w:r>
      <w:r w:rsidRPr="008D005D">
        <w:rPr>
          <w:rFonts w:ascii="仿宋" w:eastAsia="仿宋" w:hAnsi="仿宋" w:hint="eastAsia"/>
          <w:sz w:val="24"/>
        </w:rPr>
        <w:t>编号：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32"/>
        <w:gridCol w:w="1800"/>
        <w:gridCol w:w="3420"/>
      </w:tblGrid>
      <w:tr w:rsidR="00F74F8C" w:rsidRPr="008D005D" w:rsidTr="000F0079">
        <w:trPr>
          <w:trHeight w:val="607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</w:tc>
        <w:tc>
          <w:tcPr>
            <w:tcW w:w="2232" w:type="dxa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ind w:left="117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3420" w:type="dxa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F74F8C" w:rsidRPr="008D005D" w:rsidTr="000F0079">
        <w:trPr>
          <w:trHeight w:val="615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0F0079">
            <w:pPr>
              <w:tabs>
                <w:tab w:val="left" w:pos="4740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>项目负责人及电话</w:t>
            </w:r>
          </w:p>
        </w:tc>
        <w:tc>
          <w:tcPr>
            <w:tcW w:w="2232" w:type="dxa"/>
            <w:vAlign w:val="center"/>
          </w:tcPr>
          <w:p w:rsidR="00F74F8C" w:rsidRPr="008D005D" w:rsidRDefault="00F74F8C" w:rsidP="000F0079">
            <w:pPr>
              <w:tabs>
                <w:tab w:val="left" w:pos="4740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4F8C" w:rsidRPr="008D005D" w:rsidRDefault="00F74F8C" w:rsidP="000F0079">
            <w:pPr>
              <w:tabs>
                <w:tab w:val="left" w:pos="4740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>预算总价</w:t>
            </w:r>
          </w:p>
        </w:tc>
        <w:tc>
          <w:tcPr>
            <w:tcW w:w="3420" w:type="dxa"/>
            <w:vAlign w:val="center"/>
          </w:tcPr>
          <w:p w:rsidR="00F74F8C" w:rsidRPr="008D005D" w:rsidRDefault="00F74F8C" w:rsidP="000F0079">
            <w:pPr>
              <w:tabs>
                <w:tab w:val="left" w:pos="4740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74F8C" w:rsidRPr="008D005D" w:rsidTr="000F0079">
        <w:trPr>
          <w:trHeight w:val="622"/>
          <w:jc w:val="center"/>
        </w:trPr>
        <w:tc>
          <w:tcPr>
            <w:tcW w:w="2268" w:type="dxa"/>
            <w:vAlign w:val="center"/>
          </w:tcPr>
          <w:p w:rsidR="008D005D" w:rsidRPr="008D005D" w:rsidRDefault="00F74F8C" w:rsidP="008D005D">
            <w:pPr>
              <w:tabs>
                <w:tab w:val="left" w:pos="4740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资金来源</w:t>
            </w:r>
          </w:p>
          <w:p w:rsidR="008D005D" w:rsidRPr="008D005D" w:rsidRDefault="008D005D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（含预算指标编号）</w:t>
            </w:r>
          </w:p>
        </w:tc>
        <w:tc>
          <w:tcPr>
            <w:tcW w:w="7452" w:type="dxa"/>
            <w:gridSpan w:val="3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74F8C" w:rsidRPr="008D005D" w:rsidTr="000F0079">
        <w:trPr>
          <w:trHeight w:val="1828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简要申购理由及其他需要说明的事项</w:t>
            </w:r>
          </w:p>
        </w:tc>
        <w:tc>
          <w:tcPr>
            <w:tcW w:w="7452" w:type="dxa"/>
            <w:gridSpan w:val="3"/>
          </w:tcPr>
          <w:p w:rsidR="00F74F8C" w:rsidRPr="008D005D" w:rsidRDefault="00F74F8C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F74F8C" w:rsidRDefault="00F74F8C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Pr="008D005D" w:rsidRDefault="008D005D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F74F8C" w:rsidRPr="008D005D" w:rsidRDefault="00F74F8C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项目负责人签字：</w:t>
            </w:r>
          </w:p>
          <w:p w:rsidR="00F74F8C" w:rsidRPr="008D005D" w:rsidRDefault="00F74F8C" w:rsidP="000F0079">
            <w:pPr>
              <w:tabs>
                <w:tab w:val="left" w:pos="4725"/>
                <w:tab w:val="left" w:pos="4800"/>
              </w:tabs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  <w:tr w:rsidR="00F74F8C" w:rsidRPr="008D005D" w:rsidTr="000F0079">
        <w:trPr>
          <w:trHeight w:val="1238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采购申请部门</w:t>
            </w:r>
          </w:p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负责人意见</w:t>
            </w:r>
          </w:p>
        </w:tc>
        <w:tc>
          <w:tcPr>
            <w:tcW w:w="7452" w:type="dxa"/>
            <w:gridSpan w:val="3"/>
            <w:vAlign w:val="center"/>
          </w:tcPr>
          <w:p w:rsidR="00F74F8C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Pr="008D005D" w:rsidRDefault="008D005D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F74F8C" w:rsidRPr="008D005D" w:rsidRDefault="00F74F8C" w:rsidP="000F0079">
            <w:pPr>
              <w:tabs>
                <w:tab w:val="left" w:pos="4725"/>
              </w:tabs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签字：</w:t>
            </w:r>
          </w:p>
          <w:p w:rsidR="00F74F8C" w:rsidRPr="008D005D" w:rsidRDefault="00F74F8C" w:rsidP="000F0079">
            <w:pPr>
              <w:tabs>
                <w:tab w:val="left" w:pos="4725"/>
              </w:tabs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（部门公章）</w:t>
            </w:r>
          </w:p>
          <w:p w:rsidR="00F74F8C" w:rsidRPr="008D005D" w:rsidRDefault="00F74F8C" w:rsidP="000F0079">
            <w:pPr>
              <w:tabs>
                <w:tab w:val="left" w:pos="4725"/>
              </w:tabs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年   月   日</w:t>
            </w:r>
          </w:p>
        </w:tc>
      </w:tr>
      <w:tr w:rsidR="00F74F8C" w:rsidRPr="008D005D" w:rsidTr="000F0079">
        <w:trPr>
          <w:trHeight w:val="1238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财务处负责人意见</w:t>
            </w:r>
          </w:p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（预算审核）</w:t>
            </w:r>
          </w:p>
        </w:tc>
        <w:tc>
          <w:tcPr>
            <w:tcW w:w="7452" w:type="dxa"/>
            <w:gridSpan w:val="3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spacing w:line="300" w:lineRule="exact"/>
              <w:ind w:firstLineChars="1530" w:firstLine="3672"/>
              <w:rPr>
                <w:rFonts w:ascii="仿宋" w:eastAsia="仿宋" w:hAnsi="仿宋"/>
                <w:sz w:val="24"/>
              </w:rPr>
            </w:pPr>
          </w:p>
          <w:p w:rsidR="00F74F8C" w:rsidRDefault="00F74F8C" w:rsidP="000F0079">
            <w:pPr>
              <w:tabs>
                <w:tab w:val="left" w:pos="4725"/>
              </w:tabs>
              <w:spacing w:line="300" w:lineRule="exact"/>
              <w:ind w:firstLineChars="1530" w:firstLine="3672"/>
              <w:rPr>
                <w:rFonts w:ascii="仿宋" w:eastAsia="仿宋" w:hAnsi="仿宋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</w:tabs>
              <w:spacing w:line="300" w:lineRule="exact"/>
              <w:ind w:firstLineChars="1530" w:firstLine="3672"/>
              <w:rPr>
                <w:rFonts w:ascii="仿宋" w:eastAsia="仿宋" w:hAnsi="仿宋"/>
                <w:sz w:val="24"/>
              </w:rPr>
            </w:pPr>
          </w:p>
          <w:p w:rsidR="008D005D" w:rsidRPr="008D005D" w:rsidRDefault="008D005D" w:rsidP="000F0079">
            <w:pPr>
              <w:tabs>
                <w:tab w:val="left" w:pos="4725"/>
              </w:tabs>
              <w:spacing w:line="300" w:lineRule="exact"/>
              <w:ind w:firstLineChars="1530" w:firstLine="3672"/>
              <w:rPr>
                <w:rFonts w:ascii="仿宋" w:eastAsia="仿宋" w:hAnsi="仿宋"/>
                <w:sz w:val="24"/>
              </w:rPr>
            </w:pPr>
          </w:p>
          <w:p w:rsidR="00F74F8C" w:rsidRPr="008D005D" w:rsidRDefault="00F74F8C" w:rsidP="000F0079">
            <w:pPr>
              <w:tabs>
                <w:tab w:val="left" w:pos="4725"/>
              </w:tabs>
              <w:spacing w:line="300" w:lineRule="exact"/>
              <w:ind w:firstLineChars="1530" w:firstLine="3672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 xml:space="preserve">    签名：</w:t>
            </w:r>
          </w:p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 xml:space="preserve">                                  年   月   日</w:t>
            </w:r>
          </w:p>
        </w:tc>
      </w:tr>
      <w:tr w:rsidR="00F74F8C" w:rsidRPr="008D005D" w:rsidTr="000F0079">
        <w:trPr>
          <w:trHeight w:val="1161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采购申请部门</w:t>
            </w:r>
          </w:p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主管校领导意见</w:t>
            </w:r>
          </w:p>
        </w:tc>
        <w:tc>
          <w:tcPr>
            <w:tcW w:w="7452" w:type="dxa"/>
            <w:gridSpan w:val="3"/>
          </w:tcPr>
          <w:p w:rsidR="00F74F8C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Default="008D005D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8D005D" w:rsidRPr="008D005D" w:rsidRDefault="008D005D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F74F8C" w:rsidRPr="008D005D" w:rsidRDefault="00F74F8C" w:rsidP="000F0079">
            <w:pPr>
              <w:tabs>
                <w:tab w:val="left" w:pos="4725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签字：</w:t>
            </w:r>
          </w:p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  <w:tr w:rsidR="00F74F8C" w:rsidRPr="008D005D" w:rsidTr="000F0079">
        <w:trPr>
          <w:trHeight w:val="1623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国资处负责人意见</w:t>
            </w:r>
          </w:p>
        </w:tc>
        <w:tc>
          <w:tcPr>
            <w:tcW w:w="7452" w:type="dxa"/>
            <w:gridSpan w:val="3"/>
          </w:tcPr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  <w:p w:rsidR="00F74F8C" w:rsidRPr="008D005D" w:rsidRDefault="00F74F8C" w:rsidP="000F0079">
            <w:pPr>
              <w:tabs>
                <w:tab w:val="left" w:pos="4725"/>
              </w:tabs>
              <w:ind w:firstLineChars="1800" w:firstLine="4320"/>
              <w:rPr>
                <w:rFonts w:ascii="仿宋" w:eastAsia="仿宋" w:hAnsi="仿宋"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>签字：</w:t>
            </w:r>
          </w:p>
          <w:p w:rsidR="00F74F8C" w:rsidRPr="008D005D" w:rsidRDefault="00F74F8C" w:rsidP="000F0079">
            <w:pPr>
              <w:tabs>
                <w:tab w:val="left" w:pos="4725"/>
              </w:tabs>
              <w:ind w:firstLineChars="1800" w:firstLine="4320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D005D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F74F8C" w:rsidRPr="008D005D" w:rsidTr="000F0079">
        <w:trPr>
          <w:trHeight w:val="762"/>
          <w:jc w:val="center"/>
        </w:trPr>
        <w:tc>
          <w:tcPr>
            <w:tcW w:w="2268" w:type="dxa"/>
            <w:vAlign w:val="center"/>
          </w:tcPr>
          <w:p w:rsidR="00F74F8C" w:rsidRPr="008D005D" w:rsidRDefault="00F74F8C" w:rsidP="008D005D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D005D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452" w:type="dxa"/>
            <w:gridSpan w:val="3"/>
            <w:vAlign w:val="center"/>
          </w:tcPr>
          <w:p w:rsidR="00F74F8C" w:rsidRPr="008D005D" w:rsidRDefault="00F74F8C" w:rsidP="000F0079">
            <w:pPr>
              <w:tabs>
                <w:tab w:val="left" w:pos="4725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33FF7" w:rsidRDefault="00833FF7">
      <w:pPr>
        <w:rPr>
          <w:rFonts w:ascii="仿宋" w:eastAsia="仿宋" w:hAnsi="仿宋" w:hint="eastAsia"/>
        </w:rPr>
      </w:pPr>
    </w:p>
    <w:p w:rsidR="008F040E" w:rsidRDefault="008F040E" w:rsidP="008F040E">
      <w:pPr>
        <w:spacing w:line="300" w:lineRule="exact"/>
        <w:jc w:val="center"/>
        <w:rPr>
          <w:rFonts w:eastAsia="黑体" w:hint="eastAsia"/>
          <w:color w:val="000000"/>
          <w:sz w:val="28"/>
          <w:szCs w:val="28"/>
        </w:rPr>
      </w:pPr>
    </w:p>
    <w:p w:rsidR="008F040E" w:rsidRDefault="008F040E" w:rsidP="008F040E">
      <w:pPr>
        <w:spacing w:line="300" w:lineRule="exact"/>
        <w:jc w:val="center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技术指标要求表</w:t>
      </w:r>
    </w:p>
    <w:p w:rsidR="008F040E" w:rsidRDefault="008F040E" w:rsidP="008F040E">
      <w:pPr>
        <w:spacing w:line="300" w:lineRule="exact"/>
        <w:jc w:val="center"/>
        <w:rPr>
          <w:rFonts w:eastAsia="黑体"/>
          <w:color w:val="000000"/>
          <w:sz w:val="28"/>
          <w:szCs w:val="28"/>
        </w:rPr>
      </w:pPr>
    </w:p>
    <w:p w:rsidR="008F040E" w:rsidRDefault="008F040E" w:rsidP="008F040E">
      <w:pPr>
        <w:spacing w:line="30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4"/>
        </w:rPr>
        <w:t>递交日期：      年    月   日</w:t>
      </w:r>
      <w:r>
        <w:tab/>
      </w:r>
    </w:p>
    <w:tbl>
      <w:tblPr>
        <w:tblW w:w="9812" w:type="dxa"/>
        <w:jc w:val="center"/>
        <w:tblInd w:w="-34" w:type="dxa"/>
        <w:tblLayout w:type="fixed"/>
        <w:tblLook w:val="04A0"/>
      </w:tblPr>
      <w:tblGrid>
        <w:gridCol w:w="1276"/>
        <w:gridCol w:w="2455"/>
        <w:gridCol w:w="1372"/>
        <w:gridCol w:w="1463"/>
        <w:gridCol w:w="665"/>
        <w:gridCol w:w="1036"/>
        <w:gridCol w:w="1545"/>
      </w:tblGrid>
      <w:tr w:rsidR="008F040E" w:rsidTr="00AC715B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tabs>
                <w:tab w:val="left" w:pos="4725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申请部门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tabs>
                <w:tab w:val="left" w:pos="4725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申请人（教工号）</w:t>
            </w:r>
          </w:p>
          <w:p w:rsidR="008F040E" w:rsidRDefault="008F040E" w:rsidP="00AC715B">
            <w:pPr>
              <w:tabs>
                <w:tab w:val="left" w:pos="4725"/>
              </w:tabs>
              <w:spacing w:line="300" w:lineRule="exact"/>
              <w:ind w:left="117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及联系电话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040E" w:rsidTr="00AC715B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设备名称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F040E" w:rsidTr="00AC715B">
        <w:trPr>
          <w:trHeight w:val="4403"/>
          <w:jc w:val="center"/>
        </w:trPr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0E" w:rsidRPr="007736F2" w:rsidRDefault="008F040E" w:rsidP="00AC715B">
            <w:pPr>
              <w:widowControl/>
              <w:spacing w:line="300" w:lineRule="exact"/>
              <w:jc w:val="left"/>
              <w:rPr>
                <w:b/>
                <w:bCs/>
                <w:color w:val="FF0000"/>
                <w:sz w:val="20"/>
              </w:rPr>
            </w:pPr>
            <w:r w:rsidRPr="007736F2">
              <w:rPr>
                <w:rFonts w:hAnsi="宋体" w:hint="eastAsia"/>
                <w:b/>
                <w:bCs/>
                <w:color w:val="FF0000"/>
                <w:kern w:val="0"/>
                <w:sz w:val="20"/>
              </w:rPr>
              <w:t>（样例）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一、货物清单（</w:t>
            </w:r>
            <w:r w:rsidRPr="007736F2">
              <w:rPr>
                <w:rFonts w:hint="eastAsia"/>
                <w:b/>
                <w:sz w:val="20"/>
              </w:rPr>
              <w:t>含硬件及软件</w:t>
            </w:r>
            <w:r>
              <w:rPr>
                <w:rFonts w:hint="eastAsia"/>
                <w:b/>
                <w:sz w:val="20"/>
              </w:rPr>
              <w:t>）：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. 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ind w:firstLineChars="200" w:firstLine="4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……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ind w:firstLineChars="200" w:firstLine="400"/>
              <w:jc w:val="left"/>
              <w:rPr>
                <w:sz w:val="20"/>
              </w:rPr>
            </w:pP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二、技术指标：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*1.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*2.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*3.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4.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 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6.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8. 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ind w:firstLineChars="200" w:firstLine="4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……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rFonts w:hint="eastAsia"/>
                <w:sz w:val="20"/>
              </w:rPr>
            </w:pPr>
          </w:p>
          <w:p w:rsidR="008F040E" w:rsidRPr="007736F2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b/>
                <w:sz w:val="20"/>
              </w:rPr>
            </w:pPr>
            <w:r w:rsidRPr="007736F2">
              <w:rPr>
                <w:rFonts w:hint="eastAsia"/>
                <w:b/>
                <w:sz w:val="20"/>
              </w:rPr>
              <w:t>三、商务要求：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供货期：合同签订之日起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天内完成供货及安装调试；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培训要求：</w:t>
            </w:r>
          </w:p>
          <w:p w:rsidR="008F040E" w:rsidRDefault="008F040E" w:rsidP="00AC715B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保修期：提供自验收合格之日起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月的质保服务；</w:t>
            </w:r>
          </w:p>
          <w:p w:rsidR="008F040E" w:rsidRDefault="008F040E" w:rsidP="00AC715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>付款方式：</w:t>
            </w:r>
            <w:r>
              <w:rPr>
                <w:rFonts w:hint="eastAsia"/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>。</w:t>
            </w:r>
          </w:p>
          <w:p w:rsidR="008F040E" w:rsidRDefault="008F040E" w:rsidP="00AC715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……</w:t>
            </w:r>
          </w:p>
          <w:p w:rsidR="008F040E" w:rsidRDefault="008F040E" w:rsidP="00AC715B">
            <w:pPr>
              <w:spacing w:line="300" w:lineRule="exact"/>
              <w:rPr>
                <w:sz w:val="20"/>
              </w:rPr>
            </w:pPr>
          </w:p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C0C0C0"/>
                <w:kern w:val="0"/>
                <w:sz w:val="20"/>
              </w:rPr>
              <w:t>（关键指标需在行首标注“</w:t>
            </w:r>
            <w:r>
              <w:rPr>
                <w:rFonts w:hAnsi="宋体" w:hint="eastAsia"/>
                <w:b/>
                <w:bCs/>
                <w:color w:val="C0C0C0"/>
                <w:kern w:val="0"/>
                <w:sz w:val="20"/>
              </w:rPr>
              <w:t>*</w:t>
            </w:r>
            <w:r>
              <w:rPr>
                <w:rFonts w:hAnsi="宋体" w:hint="eastAsia"/>
                <w:b/>
                <w:bCs/>
                <w:color w:val="C0C0C0"/>
                <w:kern w:val="0"/>
                <w:sz w:val="20"/>
              </w:rPr>
              <w:t>”）</w:t>
            </w:r>
          </w:p>
        </w:tc>
      </w:tr>
      <w:tr w:rsidR="008F040E" w:rsidTr="00AC715B">
        <w:trPr>
          <w:trHeight w:val="390"/>
          <w:jc w:val="center"/>
        </w:trPr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调研品牌及企业情况：（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至少列出三家、三个品牌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F040E" w:rsidTr="00AC715B">
        <w:trPr>
          <w:trHeight w:val="255"/>
          <w:jc w:val="center"/>
        </w:trPr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生产企业名称、规模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品牌、型号、报价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8F040E" w:rsidTr="00AC715B">
        <w:trPr>
          <w:trHeight w:val="240"/>
          <w:jc w:val="center"/>
        </w:trPr>
        <w:tc>
          <w:tcPr>
            <w:tcW w:w="3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8F040E" w:rsidTr="00AC715B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0E" w:rsidTr="00AC715B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0E" w:rsidTr="00AC715B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040E" w:rsidTr="00AC715B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E" w:rsidRDefault="008F040E" w:rsidP="00AC71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F040E" w:rsidRDefault="008F040E" w:rsidP="008F040E">
      <w:pP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 xml:space="preserve">填表人签字（手签）：      </w:t>
      </w:r>
    </w:p>
    <w:p w:rsidR="008F040E" w:rsidRDefault="008F040E" w:rsidP="008F040E">
      <w:pPr>
        <w:spacing w:line="300" w:lineRule="exact"/>
        <w:jc w:val="left"/>
        <w:rPr>
          <w:rFonts w:eastAsia="黑体"/>
          <w:color w:val="000000"/>
          <w:szCs w:val="21"/>
        </w:rPr>
      </w:pPr>
      <w:r>
        <w:rPr>
          <w:rFonts w:eastAsia="黑体" w:hint="eastAsia"/>
          <w:color w:val="000000"/>
          <w:szCs w:val="21"/>
        </w:rPr>
        <w:t>注：技术指标的填写可参考《技术指标要求填表说明》。咨询电话：</w:t>
      </w:r>
      <w:r>
        <w:rPr>
          <w:rFonts w:eastAsia="黑体" w:hint="eastAsia"/>
          <w:color w:val="000000"/>
          <w:szCs w:val="21"/>
        </w:rPr>
        <w:t>83955042</w:t>
      </w:r>
      <w:r>
        <w:rPr>
          <w:rFonts w:eastAsia="黑体" w:hint="eastAsia"/>
          <w:color w:val="000000"/>
          <w:szCs w:val="21"/>
        </w:rPr>
        <w:t>。</w:t>
      </w:r>
    </w:p>
    <w:p w:rsidR="008F040E" w:rsidRDefault="008F040E" w:rsidP="008F040E">
      <w:pPr>
        <w:rPr>
          <w:rFonts w:hint="eastAsia"/>
        </w:rPr>
      </w:pPr>
    </w:p>
    <w:p w:rsidR="008F040E" w:rsidRDefault="008F040E" w:rsidP="008F040E">
      <w:pPr>
        <w:widowControl/>
        <w:jc w:val="center"/>
        <w:rPr>
          <w:rFonts w:ascii="黑体" w:eastAsia="黑体" w:hAnsi="宋体" w:hint="eastAsia"/>
          <w:color w:val="000000"/>
          <w:sz w:val="36"/>
          <w:szCs w:val="36"/>
        </w:rPr>
      </w:pPr>
    </w:p>
    <w:p w:rsidR="008F040E" w:rsidRDefault="008F040E" w:rsidP="008F040E">
      <w:pPr>
        <w:widowControl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lastRenderedPageBreak/>
        <w:t>“技术指标要求”填表说明</w:t>
      </w:r>
    </w:p>
    <w:p w:rsidR="008F040E" w:rsidRDefault="008F040E" w:rsidP="008F040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按天津市政府采购中心要求，申购下表所列各类产品时，需按给定的“标准化需求模板”填报详细指标要求，凡未按规定填报的，市政采办公室将不受理采购申请。</w:t>
      </w:r>
    </w:p>
    <w:p w:rsidR="008F040E" w:rsidRDefault="008F040E" w:rsidP="008F040E">
      <w:pPr>
        <w:ind w:firstLineChars="200" w:firstLine="420"/>
        <w:rPr>
          <w:rFonts w:eastAsia="黑体"/>
          <w:sz w:val="24"/>
        </w:rPr>
      </w:pPr>
      <w:hyperlink r:id="rId6" w:history="1">
        <w:r>
          <w:rPr>
            <w:rStyle w:val="a5"/>
            <w:rFonts w:ascii="宋体" w:hAnsi="宋体" w:hint="eastAsia"/>
            <w:sz w:val="24"/>
          </w:rPr>
          <w:t>模板在国有资产与设备管理处网站下载</w:t>
        </w:r>
      </w:hyperlink>
      <w:r>
        <w:rPr>
          <w:rFonts w:ascii="宋体" w:hAnsi="宋体" w:hint="eastAsia"/>
          <w:sz w:val="24"/>
        </w:rPr>
        <w:t>。</w:t>
      </w:r>
    </w:p>
    <w:p w:rsidR="008F040E" w:rsidRDefault="008F040E" w:rsidP="008F040E">
      <w:pPr>
        <w:ind w:firstLineChars="200" w:firstLine="480"/>
        <w:rPr>
          <w:rFonts w:eastAsia="黑体"/>
          <w:sz w:val="24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2558"/>
        <w:gridCol w:w="1118"/>
        <w:gridCol w:w="2700"/>
      </w:tblGrid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产品类别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产品类别</w:t>
            </w: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台式计算机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木质家具</w:t>
            </w: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便携式计算机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金属家具</w:t>
            </w: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服务器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软体家具</w:t>
            </w: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投影机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其他类家具</w:t>
            </w: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激光打印机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针式打印机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F040E" w:rsidTr="00AC715B">
        <w:trPr>
          <w:jc w:val="center"/>
        </w:trPr>
        <w:tc>
          <w:tcPr>
            <w:tcW w:w="932" w:type="dxa"/>
          </w:tcPr>
          <w:p w:rsidR="008F040E" w:rsidRDefault="008F040E" w:rsidP="00AC715B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58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碎纸机</w:t>
            </w:r>
          </w:p>
        </w:tc>
        <w:tc>
          <w:tcPr>
            <w:tcW w:w="1118" w:type="dxa"/>
          </w:tcPr>
          <w:p w:rsidR="008F040E" w:rsidRDefault="008F040E" w:rsidP="00AC715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F040E" w:rsidRDefault="008F040E" w:rsidP="00AC715B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8F040E" w:rsidRDefault="008F040E" w:rsidP="008F040E">
      <w:pPr>
        <w:widowControl/>
        <w:jc w:val="center"/>
        <w:rPr>
          <w:rFonts w:ascii="黑体" w:eastAsia="黑体" w:hAnsi="宋体"/>
          <w:color w:val="000000"/>
          <w:sz w:val="24"/>
        </w:rPr>
      </w:pPr>
    </w:p>
    <w:p w:rsidR="008F040E" w:rsidRDefault="008F040E" w:rsidP="008F040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“技术指标要求”表达了采购方对拟购仪器设备、家具在功能、性能等方面的主要要求，是招标采购、验收的重要依据，应从采购方的角度提出要求，不要照抄厂商的产品介绍。</w:t>
      </w:r>
    </w:p>
    <w:p w:rsidR="008F040E" w:rsidRDefault="008F040E" w:rsidP="008F040E">
      <w:pPr>
        <w:tabs>
          <w:tab w:val="left" w:pos="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出的各项“技术指标要求”要准确合理，一般应给出一个参数范围，尽量不要使用单一参数。例如：不要只提出“可调节温度”，应提出具体的调节范围、调节精度等指标。又如：对转速的要求，应标明转速范围，或标明最高转速，若无特殊要求，一般不宜写为类似“转速6000rpm”的单一参数。</w:t>
      </w:r>
    </w:p>
    <w:p w:rsidR="008F040E" w:rsidRDefault="008F040E" w:rsidP="008F040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请明确标注哪些指标是“关键指标”，以便采购过程中给予重点关注。</w:t>
      </w:r>
    </w:p>
    <w:p w:rsidR="008F040E" w:rsidRDefault="008F040E" w:rsidP="008F040E">
      <w:pPr>
        <w:tabs>
          <w:tab w:val="left" w:pos="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请列明对仪器设备的附件、备品备件和培训等方面的要求，此类需求关系到仪器设备到货后能否正常使用，也将影响采购价格。</w:t>
      </w:r>
    </w:p>
    <w:p w:rsidR="008F040E" w:rsidRDefault="008F040E" w:rsidP="008F040E">
      <w:pPr>
        <w:tabs>
          <w:tab w:val="left" w:pos="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请针对拟购仪器设备、家具加强前期调研，除独家生产等情况外，要根据前期调研中了解的不同品牌的情况，提供三种品牌产品的生产企业信息。对同类产品是独家生产等情况请注明。 </w:t>
      </w:r>
    </w:p>
    <w:p w:rsidR="008F040E" w:rsidRPr="007736F2" w:rsidRDefault="008F040E" w:rsidP="008F040E"/>
    <w:p w:rsidR="008F040E" w:rsidRPr="008F040E" w:rsidRDefault="008F040E">
      <w:pPr>
        <w:rPr>
          <w:rFonts w:ascii="仿宋" w:eastAsia="仿宋" w:hAnsi="仿宋"/>
        </w:rPr>
      </w:pPr>
    </w:p>
    <w:sectPr w:rsidR="008F040E" w:rsidRPr="008F040E" w:rsidSect="00F74F8C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72" w:rsidRDefault="00B40072" w:rsidP="00E67B68">
      <w:r>
        <w:separator/>
      </w:r>
    </w:p>
  </w:endnote>
  <w:endnote w:type="continuationSeparator" w:id="1">
    <w:p w:rsidR="00B40072" w:rsidRDefault="00B40072" w:rsidP="00E6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72" w:rsidRDefault="00B40072" w:rsidP="00E67B68">
      <w:r>
        <w:separator/>
      </w:r>
    </w:p>
  </w:footnote>
  <w:footnote w:type="continuationSeparator" w:id="1">
    <w:p w:rsidR="00B40072" w:rsidRDefault="00B40072" w:rsidP="00E67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F8C"/>
    <w:rsid w:val="0000165D"/>
    <w:rsid w:val="00011669"/>
    <w:rsid w:val="0001328C"/>
    <w:rsid w:val="00032261"/>
    <w:rsid w:val="000339CA"/>
    <w:rsid w:val="00040789"/>
    <w:rsid w:val="000437C6"/>
    <w:rsid w:val="000477B5"/>
    <w:rsid w:val="000840C4"/>
    <w:rsid w:val="00085B78"/>
    <w:rsid w:val="000974D1"/>
    <w:rsid w:val="00097D20"/>
    <w:rsid w:val="000A09CE"/>
    <w:rsid w:val="000C674D"/>
    <w:rsid w:val="000D5839"/>
    <w:rsid w:val="000D74E5"/>
    <w:rsid w:val="000E401A"/>
    <w:rsid w:val="000F1B5C"/>
    <w:rsid w:val="00100182"/>
    <w:rsid w:val="00105BFB"/>
    <w:rsid w:val="0011305F"/>
    <w:rsid w:val="00116CDC"/>
    <w:rsid w:val="001441BF"/>
    <w:rsid w:val="0014663D"/>
    <w:rsid w:val="00151960"/>
    <w:rsid w:val="00165609"/>
    <w:rsid w:val="00184B8C"/>
    <w:rsid w:val="00185CE7"/>
    <w:rsid w:val="001953C4"/>
    <w:rsid w:val="001A2389"/>
    <w:rsid w:val="001A3CC3"/>
    <w:rsid w:val="001A5A99"/>
    <w:rsid w:val="001B1C22"/>
    <w:rsid w:val="001B7AFA"/>
    <w:rsid w:val="001C0F3D"/>
    <w:rsid w:val="001E252D"/>
    <w:rsid w:val="0020106B"/>
    <w:rsid w:val="00211154"/>
    <w:rsid w:val="00217D80"/>
    <w:rsid w:val="002338B4"/>
    <w:rsid w:val="002430DA"/>
    <w:rsid w:val="002436F8"/>
    <w:rsid w:val="002510DC"/>
    <w:rsid w:val="002540E6"/>
    <w:rsid w:val="00254C15"/>
    <w:rsid w:val="002568CA"/>
    <w:rsid w:val="002572AF"/>
    <w:rsid w:val="00263C1C"/>
    <w:rsid w:val="00263FBD"/>
    <w:rsid w:val="00270C74"/>
    <w:rsid w:val="00284D07"/>
    <w:rsid w:val="002A04B8"/>
    <w:rsid w:val="002A22B9"/>
    <w:rsid w:val="002C7378"/>
    <w:rsid w:val="002D3C71"/>
    <w:rsid w:val="002E1B7F"/>
    <w:rsid w:val="00303C6F"/>
    <w:rsid w:val="00311836"/>
    <w:rsid w:val="00311A04"/>
    <w:rsid w:val="003143F0"/>
    <w:rsid w:val="0032237D"/>
    <w:rsid w:val="0032350F"/>
    <w:rsid w:val="003248EA"/>
    <w:rsid w:val="0033127B"/>
    <w:rsid w:val="003372C2"/>
    <w:rsid w:val="00342336"/>
    <w:rsid w:val="00350FC6"/>
    <w:rsid w:val="00357AD3"/>
    <w:rsid w:val="00381009"/>
    <w:rsid w:val="00390E7B"/>
    <w:rsid w:val="003A0E7B"/>
    <w:rsid w:val="003A5F88"/>
    <w:rsid w:val="003B4F74"/>
    <w:rsid w:val="003B764E"/>
    <w:rsid w:val="003B7E5E"/>
    <w:rsid w:val="003D7A76"/>
    <w:rsid w:val="003E6AE0"/>
    <w:rsid w:val="003F4462"/>
    <w:rsid w:val="004016AA"/>
    <w:rsid w:val="00401D05"/>
    <w:rsid w:val="004042B2"/>
    <w:rsid w:val="00407A03"/>
    <w:rsid w:val="00410F3A"/>
    <w:rsid w:val="00416068"/>
    <w:rsid w:val="00426470"/>
    <w:rsid w:val="00426546"/>
    <w:rsid w:val="00433376"/>
    <w:rsid w:val="0044343D"/>
    <w:rsid w:val="00452628"/>
    <w:rsid w:val="00460954"/>
    <w:rsid w:val="0046775E"/>
    <w:rsid w:val="00470BD3"/>
    <w:rsid w:val="00471BBE"/>
    <w:rsid w:val="00482201"/>
    <w:rsid w:val="00487C66"/>
    <w:rsid w:val="00495815"/>
    <w:rsid w:val="0049678B"/>
    <w:rsid w:val="004A008C"/>
    <w:rsid w:val="004B2609"/>
    <w:rsid w:val="004B624C"/>
    <w:rsid w:val="004C01F4"/>
    <w:rsid w:val="004E6754"/>
    <w:rsid w:val="004F496E"/>
    <w:rsid w:val="00500BE6"/>
    <w:rsid w:val="005151C1"/>
    <w:rsid w:val="00517AA2"/>
    <w:rsid w:val="00521D51"/>
    <w:rsid w:val="005425F7"/>
    <w:rsid w:val="005520A5"/>
    <w:rsid w:val="00566634"/>
    <w:rsid w:val="0056676D"/>
    <w:rsid w:val="00580A56"/>
    <w:rsid w:val="005853E3"/>
    <w:rsid w:val="00591205"/>
    <w:rsid w:val="0059652B"/>
    <w:rsid w:val="005B1AEF"/>
    <w:rsid w:val="005B2CD8"/>
    <w:rsid w:val="005C3A84"/>
    <w:rsid w:val="005C443D"/>
    <w:rsid w:val="005F08AF"/>
    <w:rsid w:val="005F4F98"/>
    <w:rsid w:val="005F6013"/>
    <w:rsid w:val="00615133"/>
    <w:rsid w:val="00621F80"/>
    <w:rsid w:val="00632924"/>
    <w:rsid w:val="00643F42"/>
    <w:rsid w:val="0066060D"/>
    <w:rsid w:val="00663D1C"/>
    <w:rsid w:val="0068411E"/>
    <w:rsid w:val="006D105E"/>
    <w:rsid w:val="006E653A"/>
    <w:rsid w:val="00703DF6"/>
    <w:rsid w:val="00707481"/>
    <w:rsid w:val="0071187D"/>
    <w:rsid w:val="00730CE9"/>
    <w:rsid w:val="00732540"/>
    <w:rsid w:val="007329FB"/>
    <w:rsid w:val="00734FCE"/>
    <w:rsid w:val="0074148A"/>
    <w:rsid w:val="00742695"/>
    <w:rsid w:val="00747E8A"/>
    <w:rsid w:val="007513F2"/>
    <w:rsid w:val="00762415"/>
    <w:rsid w:val="00766736"/>
    <w:rsid w:val="00766E0A"/>
    <w:rsid w:val="00766F0A"/>
    <w:rsid w:val="007937E9"/>
    <w:rsid w:val="007B4030"/>
    <w:rsid w:val="007C4952"/>
    <w:rsid w:val="007D172A"/>
    <w:rsid w:val="007D6F41"/>
    <w:rsid w:val="007E2ED0"/>
    <w:rsid w:val="007E57B3"/>
    <w:rsid w:val="00810B49"/>
    <w:rsid w:val="00815ACF"/>
    <w:rsid w:val="00823B1D"/>
    <w:rsid w:val="00833FF7"/>
    <w:rsid w:val="0085583B"/>
    <w:rsid w:val="0089399F"/>
    <w:rsid w:val="008A6A6D"/>
    <w:rsid w:val="008C6B16"/>
    <w:rsid w:val="008D005D"/>
    <w:rsid w:val="008D1A80"/>
    <w:rsid w:val="008E0DB9"/>
    <w:rsid w:val="008E6A4F"/>
    <w:rsid w:val="008F040E"/>
    <w:rsid w:val="008F6E13"/>
    <w:rsid w:val="00901071"/>
    <w:rsid w:val="00901890"/>
    <w:rsid w:val="00903C1D"/>
    <w:rsid w:val="0090650C"/>
    <w:rsid w:val="009122DE"/>
    <w:rsid w:val="00913BD9"/>
    <w:rsid w:val="00915CB3"/>
    <w:rsid w:val="00922955"/>
    <w:rsid w:val="00926759"/>
    <w:rsid w:val="00937F3A"/>
    <w:rsid w:val="00951484"/>
    <w:rsid w:val="00974656"/>
    <w:rsid w:val="00984B68"/>
    <w:rsid w:val="00994378"/>
    <w:rsid w:val="009B563D"/>
    <w:rsid w:val="009B5F72"/>
    <w:rsid w:val="009C45A5"/>
    <w:rsid w:val="009D1684"/>
    <w:rsid w:val="009D2B76"/>
    <w:rsid w:val="009E0215"/>
    <w:rsid w:val="009E1342"/>
    <w:rsid w:val="009E4201"/>
    <w:rsid w:val="009E478A"/>
    <w:rsid w:val="009F3A11"/>
    <w:rsid w:val="00A01C97"/>
    <w:rsid w:val="00A068D4"/>
    <w:rsid w:val="00A13E07"/>
    <w:rsid w:val="00A1438F"/>
    <w:rsid w:val="00A30C6C"/>
    <w:rsid w:val="00A33480"/>
    <w:rsid w:val="00A42BA8"/>
    <w:rsid w:val="00A45475"/>
    <w:rsid w:val="00A561A8"/>
    <w:rsid w:val="00A67035"/>
    <w:rsid w:val="00A76962"/>
    <w:rsid w:val="00A8241F"/>
    <w:rsid w:val="00A82C32"/>
    <w:rsid w:val="00A933A5"/>
    <w:rsid w:val="00AC5D1E"/>
    <w:rsid w:val="00AC6F1F"/>
    <w:rsid w:val="00AD0037"/>
    <w:rsid w:val="00B04282"/>
    <w:rsid w:val="00B05D06"/>
    <w:rsid w:val="00B06D46"/>
    <w:rsid w:val="00B26D9E"/>
    <w:rsid w:val="00B30E66"/>
    <w:rsid w:val="00B33278"/>
    <w:rsid w:val="00B33CDB"/>
    <w:rsid w:val="00B3663A"/>
    <w:rsid w:val="00B40072"/>
    <w:rsid w:val="00B451D7"/>
    <w:rsid w:val="00B52D64"/>
    <w:rsid w:val="00B570C5"/>
    <w:rsid w:val="00B73898"/>
    <w:rsid w:val="00B73DAF"/>
    <w:rsid w:val="00B74C51"/>
    <w:rsid w:val="00B902C3"/>
    <w:rsid w:val="00B90B80"/>
    <w:rsid w:val="00BB4084"/>
    <w:rsid w:val="00BC128D"/>
    <w:rsid w:val="00BE737A"/>
    <w:rsid w:val="00C01347"/>
    <w:rsid w:val="00C027F6"/>
    <w:rsid w:val="00C02A34"/>
    <w:rsid w:val="00C065E3"/>
    <w:rsid w:val="00C1203C"/>
    <w:rsid w:val="00C23889"/>
    <w:rsid w:val="00C47073"/>
    <w:rsid w:val="00C767A2"/>
    <w:rsid w:val="00C82015"/>
    <w:rsid w:val="00C946A1"/>
    <w:rsid w:val="00C97C2F"/>
    <w:rsid w:val="00CB3B4E"/>
    <w:rsid w:val="00CB4198"/>
    <w:rsid w:val="00CE3A53"/>
    <w:rsid w:val="00CE5257"/>
    <w:rsid w:val="00CF414A"/>
    <w:rsid w:val="00D07F3B"/>
    <w:rsid w:val="00D10469"/>
    <w:rsid w:val="00D34246"/>
    <w:rsid w:val="00D35E7D"/>
    <w:rsid w:val="00D36A7E"/>
    <w:rsid w:val="00D50630"/>
    <w:rsid w:val="00D62EEE"/>
    <w:rsid w:val="00D64E4B"/>
    <w:rsid w:val="00D840A3"/>
    <w:rsid w:val="00D84D3B"/>
    <w:rsid w:val="00D8630D"/>
    <w:rsid w:val="00D86CB9"/>
    <w:rsid w:val="00D91F69"/>
    <w:rsid w:val="00D95685"/>
    <w:rsid w:val="00DA4D9D"/>
    <w:rsid w:val="00DA659A"/>
    <w:rsid w:val="00DD020C"/>
    <w:rsid w:val="00DD3BAA"/>
    <w:rsid w:val="00DD53B1"/>
    <w:rsid w:val="00DE05CF"/>
    <w:rsid w:val="00DE7CDE"/>
    <w:rsid w:val="00E10CB7"/>
    <w:rsid w:val="00E21851"/>
    <w:rsid w:val="00E36718"/>
    <w:rsid w:val="00E55FC9"/>
    <w:rsid w:val="00E64D6B"/>
    <w:rsid w:val="00E67B68"/>
    <w:rsid w:val="00E77858"/>
    <w:rsid w:val="00E95E23"/>
    <w:rsid w:val="00EA2CA5"/>
    <w:rsid w:val="00EB0590"/>
    <w:rsid w:val="00EB253F"/>
    <w:rsid w:val="00EC37A8"/>
    <w:rsid w:val="00EE40FB"/>
    <w:rsid w:val="00EF6110"/>
    <w:rsid w:val="00F03112"/>
    <w:rsid w:val="00F04A98"/>
    <w:rsid w:val="00F06020"/>
    <w:rsid w:val="00F14546"/>
    <w:rsid w:val="00F2446E"/>
    <w:rsid w:val="00F250D6"/>
    <w:rsid w:val="00F3753D"/>
    <w:rsid w:val="00F3782C"/>
    <w:rsid w:val="00F426D4"/>
    <w:rsid w:val="00F51507"/>
    <w:rsid w:val="00F625D4"/>
    <w:rsid w:val="00F638B6"/>
    <w:rsid w:val="00F74F8C"/>
    <w:rsid w:val="00F920DE"/>
    <w:rsid w:val="00FA31B8"/>
    <w:rsid w:val="00FA62E0"/>
    <w:rsid w:val="00FB292F"/>
    <w:rsid w:val="00FC0BF5"/>
    <w:rsid w:val="00FC435E"/>
    <w:rsid w:val="00FD1D95"/>
    <w:rsid w:val="00FE2E29"/>
    <w:rsid w:val="00FE5A99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B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B6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F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c.tjpu.edu.cn/_upload/article/62/19/5c43841b41a1bf040a6b8db95734/8b312aff-3be2-4d94-840d-d2cd80cec56e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>微软中国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靳辉</dc:creator>
  <cp:lastModifiedBy>Administrator</cp:lastModifiedBy>
  <cp:revision>2</cp:revision>
  <dcterms:created xsi:type="dcterms:W3CDTF">2019-03-08T07:17:00Z</dcterms:created>
  <dcterms:modified xsi:type="dcterms:W3CDTF">2019-03-08T07:17:00Z</dcterms:modified>
</cp:coreProperties>
</file>