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D8B9" w14:textId="3329A43E" w:rsidR="00D34B73" w:rsidRPr="00674D6A" w:rsidRDefault="00B16761" w:rsidP="00D34B73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674D6A">
        <w:rPr>
          <w:rFonts w:ascii="Times New Roman" w:eastAsia="仿宋" w:hAnsi="Times New Roman" w:cs="Times New Roman"/>
          <w:b/>
          <w:sz w:val="36"/>
          <w:szCs w:val="36"/>
        </w:rPr>
        <w:t>国有资产与设备管理</w:t>
      </w:r>
      <w:r w:rsidR="007A098A" w:rsidRPr="00674D6A">
        <w:rPr>
          <w:rFonts w:ascii="Times New Roman" w:eastAsia="仿宋" w:hAnsi="Times New Roman" w:cs="Times New Roman"/>
          <w:b/>
          <w:sz w:val="36"/>
          <w:szCs w:val="36"/>
        </w:rPr>
        <w:t>处</w:t>
      </w:r>
      <w:r w:rsidR="00AC0AEF" w:rsidRPr="00674D6A">
        <w:rPr>
          <w:rFonts w:ascii="Times New Roman" w:eastAsia="仿宋" w:hAnsi="Times New Roman" w:cs="Times New Roman"/>
          <w:b/>
          <w:sz w:val="36"/>
          <w:szCs w:val="36"/>
        </w:rPr>
        <w:t>信</w:t>
      </w:r>
      <w:bookmarkStart w:id="0" w:name="_GoBack"/>
      <w:bookmarkEnd w:id="0"/>
      <w:r w:rsidR="00AC0AEF" w:rsidRPr="00674D6A">
        <w:rPr>
          <w:rFonts w:ascii="Times New Roman" w:eastAsia="仿宋" w:hAnsi="Times New Roman" w:cs="Times New Roman"/>
          <w:b/>
          <w:sz w:val="36"/>
          <w:szCs w:val="36"/>
        </w:rPr>
        <w:t>息</w:t>
      </w:r>
      <w:r w:rsidR="007A098A" w:rsidRPr="00674D6A">
        <w:rPr>
          <w:rFonts w:ascii="Times New Roman" w:eastAsia="仿宋" w:hAnsi="Times New Roman" w:cs="Times New Roman"/>
          <w:b/>
          <w:sz w:val="36"/>
          <w:szCs w:val="36"/>
        </w:rPr>
        <w:t>查</w:t>
      </w:r>
      <w:r w:rsidR="00AE2B3A">
        <w:rPr>
          <w:rFonts w:ascii="Times New Roman" w:eastAsia="仿宋" w:hAnsi="Times New Roman" w:cs="Times New Roman" w:hint="eastAsia"/>
          <w:b/>
          <w:sz w:val="36"/>
          <w:szCs w:val="36"/>
        </w:rPr>
        <w:t>阅</w:t>
      </w:r>
      <w:r w:rsidR="00D34B73" w:rsidRPr="00674D6A">
        <w:rPr>
          <w:rFonts w:ascii="Times New Roman" w:eastAsia="仿宋" w:hAnsi="Times New Roman" w:cs="Times New Roman"/>
          <w:b/>
          <w:sz w:val="36"/>
          <w:szCs w:val="36"/>
        </w:rPr>
        <w:t>申请表</w:t>
      </w:r>
    </w:p>
    <w:p w14:paraId="0A280C66" w14:textId="77777777" w:rsidR="00D34B73" w:rsidRPr="00674D6A" w:rsidRDefault="00D34B73" w:rsidP="00D34B73">
      <w:pPr>
        <w:rPr>
          <w:rFonts w:ascii="Times New Roman" w:eastAsia="仿宋" w:hAnsi="Times New Roman" w:cs="Times New Roman"/>
          <w:sz w:val="28"/>
          <w:szCs w:val="28"/>
        </w:rPr>
      </w:pPr>
      <w:r w:rsidRPr="00674D6A">
        <w:rPr>
          <w:rFonts w:ascii="Times New Roman" w:eastAsia="仿宋" w:hAnsi="Times New Roman" w:cs="Times New Roman"/>
          <w:sz w:val="24"/>
          <w:szCs w:val="24"/>
        </w:rPr>
        <w:t>申请单位</w:t>
      </w:r>
      <w:r w:rsidRPr="00674D6A">
        <w:rPr>
          <w:rFonts w:ascii="Times New Roman" w:eastAsia="仿宋" w:hAnsi="Times New Roman" w:cs="Times New Roman"/>
          <w:sz w:val="28"/>
          <w:szCs w:val="28"/>
        </w:rPr>
        <w:t>：</w:t>
      </w:r>
      <w:r w:rsidRPr="00674D6A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</w:t>
      </w:r>
      <w:r w:rsidR="000264DB" w:rsidRPr="00674D6A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0264DB" w:rsidRPr="00674D6A"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r w:rsidRPr="00674D6A">
        <w:rPr>
          <w:rFonts w:ascii="Times New Roman" w:eastAsia="仿宋" w:hAnsi="Times New Roman" w:cs="Times New Roman"/>
          <w:sz w:val="24"/>
          <w:szCs w:val="24"/>
        </w:rPr>
        <w:t>年</w:t>
      </w:r>
      <w:r w:rsidRPr="00674D6A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674D6A">
        <w:rPr>
          <w:rFonts w:ascii="Times New Roman" w:eastAsia="仿宋" w:hAnsi="Times New Roman" w:cs="Times New Roman"/>
          <w:sz w:val="24"/>
          <w:szCs w:val="24"/>
        </w:rPr>
        <w:t>月</w:t>
      </w:r>
      <w:r w:rsidRPr="00674D6A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674D6A">
        <w:rPr>
          <w:rFonts w:ascii="Times New Roman" w:eastAsia="仿宋" w:hAnsi="Times New Roman" w:cs="Times New Roman"/>
          <w:sz w:val="24"/>
          <w:szCs w:val="24"/>
        </w:rPr>
        <w:t>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1843"/>
        <w:gridCol w:w="2551"/>
      </w:tblGrid>
      <w:tr w:rsidR="00D34B73" w:rsidRPr="00674D6A" w14:paraId="51E3B36E" w14:textId="77777777" w:rsidTr="00382404">
        <w:trPr>
          <w:trHeight w:val="589"/>
          <w:jc w:val="center"/>
        </w:trPr>
        <w:tc>
          <w:tcPr>
            <w:tcW w:w="2547" w:type="dxa"/>
            <w:vAlign w:val="center"/>
          </w:tcPr>
          <w:p w14:paraId="3D705AB4" w14:textId="77777777" w:rsidR="00D34B73" w:rsidRPr="00674D6A" w:rsidRDefault="00AC0AEF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申请人</w:t>
            </w:r>
            <w:r w:rsidR="007A098A"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（工号）</w:t>
            </w:r>
          </w:p>
        </w:tc>
        <w:tc>
          <w:tcPr>
            <w:tcW w:w="2268" w:type="dxa"/>
            <w:vAlign w:val="center"/>
          </w:tcPr>
          <w:p w14:paraId="1A548755" w14:textId="07945728" w:rsidR="00D34B73" w:rsidRPr="00674D6A" w:rsidRDefault="00D34B73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D8767C" w14:textId="77777777" w:rsidR="00D34B73" w:rsidRPr="00674D6A" w:rsidRDefault="00D34B73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06464C24" w14:textId="77777777" w:rsidR="00D34B73" w:rsidRPr="00674D6A" w:rsidRDefault="00D34B73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4B73" w:rsidRPr="00674D6A" w14:paraId="1C3FFF56" w14:textId="77777777" w:rsidTr="000264DB">
        <w:trPr>
          <w:trHeight w:val="665"/>
          <w:jc w:val="center"/>
        </w:trPr>
        <w:tc>
          <w:tcPr>
            <w:tcW w:w="2547" w:type="dxa"/>
            <w:vAlign w:val="center"/>
          </w:tcPr>
          <w:p w14:paraId="27675F33" w14:textId="77777777" w:rsidR="00D34B73" w:rsidRPr="00674D6A" w:rsidRDefault="00B16761" w:rsidP="000264DB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74D6A">
              <w:rPr>
                <w:rFonts w:ascii="仿宋" w:eastAsia="仿宋" w:hAnsi="仿宋" w:cs="Times New Roman"/>
                <w:sz w:val="24"/>
                <w:szCs w:val="24"/>
              </w:rPr>
              <w:t>申请</w:t>
            </w:r>
            <w:r w:rsidR="00D34B73" w:rsidRPr="00674D6A">
              <w:rPr>
                <w:rFonts w:ascii="仿宋" w:eastAsia="仿宋" w:hAnsi="仿宋" w:cs="Times New Roman"/>
                <w:sz w:val="24"/>
                <w:szCs w:val="24"/>
              </w:rPr>
              <w:t>形式</w:t>
            </w:r>
          </w:p>
        </w:tc>
        <w:tc>
          <w:tcPr>
            <w:tcW w:w="6662" w:type="dxa"/>
            <w:gridSpan w:val="3"/>
            <w:vAlign w:val="center"/>
          </w:tcPr>
          <w:p w14:paraId="43BBF202" w14:textId="77777777" w:rsidR="00D34B73" w:rsidRPr="00674D6A" w:rsidRDefault="00D34B73" w:rsidP="000264DB">
            <w:pPr>
              <w:spacing w:line="50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74D6A">
              <w:rPr>
                <w:rFonts w:ascii="仿宋" w:eastAsia="仿宋" w:hAnsi="仿宋" w:cs="Times New Roman"/>
                <w:sz w:val="24"/>
                <w:szCs w:val="24"/>
              </w:rPr>
              <w:t xml:space="preserve">电子数据□    </w:t>
            </w:r>
            <w:r w:rsidR="00AC0AEF" w:rsidRPr="00674D6A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="00382404" w:rsidRPr="00674D6A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674D6A">
              <w:rPr>
                <w:rFonts w:ascii="仿宋" w:eastAsia="仿宋" w:hAnsi="仿宋" w:cs="Times New Roman"/>
                <w:sz w:val="24"/>
                <w:szCs w:val="24"/>
              </w:rPr>
              <w:t>纸制数据□</w:t>
            </w:r>
            <w:r w:rsidR="00B16761" w:rsidRPr="00674D6A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</w:p>
        </w:tc>
      </w:tr>
      <w:tr w:rsidR="00AC0AEF" w:rsidRPr="00674D6A" w14:paraId="18896A95" w14:textId="77777777" w:rsidTr="00382404">
        <w:trPr>
          <w:trHeight w:val="665"/>
          <w:jc w:val="center"/>
        </w:trPr>
        <w:tc>
          <w:tcPr>
            <w:tcW w:w="2547" w:type="dxa"/>
            <w:vAlign w:val="center"/>
          </w:tcPr>
          <w:p w14:paraId="5E333A17" w14:textId="77777777" w:rsidR="00AC0AEF" w:rsidRPr="00674D6A" w:rsidRDefault="00AC0AEF" w:rsidP="000264DB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74D6A">
              <w:rPr>
                <w:rFonts w:ascii="仿宋" w:eastAsia="仿宋" w:hAnsi="仿宋" w:cs="Times New Roman"/>
                <w:sz w:val="24"/>
                <w:szCs w:val="24"/>
              </w:rPr>
              <w:t>是否使用部门公章</w:t>
            </w:r>
          </w:p>
        </w:tc>
        <w:tc>
          <w:tcPr>
            <w:tcW w:w="2268" w:type="dxa"/>
            <w:vAlign w:val="center"/>
          </w:tcPr>
          <w:p w14:paraId="6E4878DE" w14:textId="77777777" w:rsidR="00AC0AEF" w:rsidRPr="00674D6A" w:rsidRDefault="00382404" w:rsidP="00382404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74D6A">
              <w:rPr>
                <w:rFonts w:ascii="仿宋" w:eastAsia="仿宋" w:hAnsi="仿宋" w:cs="Times New Roman"/>
                <w:sz w:val="24"/>
                <w:szCs w:val="24"/>
              </w:rPr>
              <w:t>是□     否□</w:t>
            </w:r>
          </w:p>
        </w:tc>
        <w:tc>
          <w:tcPr>
            <w:tcW w:w="1843" w:type="dxa"/>
            <w:vAlign w:val="center"/>
          </w:tcPr>
          <w:p w14:paraId="6D51C7CB" w14:textId="77777777" w:rsidR="00AC0AEF" w:rsidRPr="00674D6A" w:rsidRDefault="00B21D2A" w:rsidP="000264DB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74D6A">
              <w:rPr>
                <w:rFonts w:ascii="仿宋" w:eastAsia="仿宋" w:hAnsi="仿宋" w:cs="Times New Roman"/>
                <w:sz w:val="24"/>
                <w:szCs w:val="24"/>
              </w:rPr>
              <w:t>盖章个数</w:t>
            </w:r>
          </w:p>
        </w:tc>
        <w:tc>
          <w:tcPr>
            <w:tcW w:w="2551" w:type="dxa"/>
            <w:vAlign w:val="center"/>
          </w:tcPr>
          <w:p w14:paraId="756AAD5B" w14:textId="77777777" w:rsidR="00AC0AEF" w:rsidRPr="00674D6A" w:rsidRDefault="00AC0AEF" w:rsidP="000264DB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C0AEF" w:rsidRPr="00674D6A" w14:paraId="2D167B19" w14:textId="77777777" w:rsidTr="000264DB">
        <w:trPr>
          <w:trHeight w:val="665"/>
          <w:jc w:val="center"/>
        </w:trPr>
        <w:tc>
          <w:tcPr>
            <w:tcW w:w="2547" w:type="dxa"/>
            <w:vAlign w:val="center"/>
          </w:tcPr>
          <w:p w14:paraId="6ACA869B" w14:textId="77777777" w:rsidR="00AC0AEF" w:rsidRPr="00674D6A" w:rsidRDefault="00B21D2A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送达方向</w:t>
            </w:r>
          </w:p>
        </w:tc>
        <w:tc>
          <w:tcPr>
            <w:tcW w:w="6662" w:type="dxa"/>
            <w:gridSpan w:val="3"/>
            <w:vAlign w:val="center"/>
          </w:tcPr>
          <w:p w14:paraId="769AD627" w14:textId="77777777" w:rsidR="00AC0AEF" w:rsidRPr="00674D6A" w:rsidRDefault="00AC0AEF" w:rsidP="000264DB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4B73" w:rsidRPr="00674D6A" w14:paraId="7F29C389" w14:textId="77777777" w:rsidTr="00382404">
        <w:trPr>
          <w:trHeight w:val="1080"/>
          <w:jc w:val="center"/>
        </w:trPr>
        <w:tc>
          <w:tcPr>
            <w:tcW w:w="2547" w:type="dxa"/>
            <w:vAlign w:val="center"/>
          </w:tcPr>
          <w:p w14:paraId="527D3B55" w14:textId="77777777" w:rsidR="00D34B73" w:rsidRPr="00674D6A" w:rsidRDefault="00D34B73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用途</w:t>
            </w:r>
          </w:p>
        </w:tc>
        <w:tc>
          <w:tcPr>
            <w:tcW w:w="6662" w:type="dxa"/>
            <w:gridSpan w:val="3"/>
            <w:vAlign w:val="center"/>
          </w:tcPr>
          <w:p w14:paraId="295A1022" w14:textId="77777777" w:rsidR="00D34B73" w:rsidRPr="00674D6A" w:rsidRDefault="00D34B73" w:rsidP="000264DB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761" w:rsidRPr="00674D6A" w14:paraId="2C7CC2B6" w14:textId="77777777" w:rsidTr="006927B5">
        <w:trPr>
          <w:trHeight w:val="4526"/>
          <w:jc w:val="center"/>
        </w:trPr>
        <w:tc>
          <w:tcPr>
            <w:tcW w:w="2547" w:type="dxa"/>
            <w:vAlign w:val="center"/>
          </w:tcPr>
          <w:p w14:paraId="003F6126" w14:textId="77777777" w:rsidR="00B16761" w:rsidRPr="00674D6A" w:rsidRDefault="00B16761" w:rsidP="00382404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内容及具体需求</w:t>
            </w:r>
          </w:p>
          <w:p w14:paraId="1A7EA462" w14:textId="77777777" w:rsidR="00382404" w:rsidRPr="00674D6A" w:rsidRDefault="00382404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Cs w:val="21"/>
              </w:rPr>
              <w:t>（需求请务必明确，如字段名称，时间范围等。如较多可另附页。）</w:t>
            </w:r>
          </w:p>
        </w:tc>
        <w:tc>
          <w:tcPr>
            <w:tcW w:w="6662" w:type="dxa"/>
            <w:gridSpan w:val="3"/>
          </w:tcPr>
          <w:p w14:paraId="0774F236" w14:textId="77777777" w:rsidR="00B16761" w:rsidRPr="00674D6A" w:rsidRDefault="00B16761" w:rsidP="000264DB">
            <w:pPr>
              <w:spacing w:line="5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1AD" w:rsidRPr="00674D6A" w14:paraId="1595266E" w14:textId="77777777" w:rsidTr="00382404">
        <w:trPr>
          <w:trHeight w:val="2249"/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9469BE3" w14:textId="77777777" w:rsidR="00D161AD" w:rsidRPr="00674D6A" w:rsidRDefault="00D161AD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申请单位意见</w:t>
            </w:r>
          </w:p>
          <w:p w14:paraId="34D7225E" w14:textId="77777777" w:rsidR="00D161AD" w:rsidRPr="00674D6A" w:rsidRDefault="00D161AD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C4E2DE4" w14:textId="77777777" w:rsidR="00D161AD" w:rsidRPr="00674D6A" w:rsidRDefault="00D161AD" w:rsidP="000264DB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申请人签字：</w:t>
            </w:r>
          </w:p>
          <w:p w14:paraId="1E435115" w14:textId="77777777" w:rsidR="00D161AD" w:rsidRPr="00674D6A" w:rsidRDefault="00D161AD" w:rsidP="000264DB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部门公章：</w:t>
            </w:r>
          </w:p>
          <w:p w14:paraId="178A5086" w14:textId="77777777" w:rsidR="00D161AD" w:rsidRPr="00674D6A" w:rsidRDefault="00D161AD" w:rsidP="000264DB">
            <w:pPr>
              <w:spacing w:line="500" w:lineRule="exact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F66B5E"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F66B5E"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03FD981" w14:textId="77777777" w:rsidR="00D161AD" w:rsidRPr="00674D6A" w:rsidRDefault="00F66B5E" w:rsidP="000264DB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国有资产与设备管理处</w:t>
            </w:r>
            <w:r w:rsidR="00D161AD"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意见</w:t>
            </w:r>
          </w:p>
          <w:p w14:paraId="1C8805E1" w14:textId="77777777" w:rsidR="00D161AD" w:rsidRPr="00674D6A" w:rsidRDefault="00D161AD" w:rsidP="000264DB">
            <w:pPr>
              <w:spacing w:line="5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9563E50" w14:textId="77777777" w:rsidR="00D161AD" w:rsidRPr="00674D6A" w:rsidRDefault="00D161AD" w:rsidP="000264DB">
            <w:pPr>
              <w:spacing w:line="5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经办人签字：</w:t>
            </w:r>
          </w:p>
          <w:p w14:paraId="6CA15807" w14:textId="77777777" w:rsidR="00D161AD" w:rsidRPr="00674D6A" w:rsidRDefault="00D161AD" w:rsidP="000264DB">
            <w:pPr>
              <w:spacing w:line="5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分管领导签字：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04BB0400" w14:textId="77777777" w:rsidR="00D161AD" w:rsidRPr="00674D6A" w:rsidRDefault="00D161AD" w:rsidP="00F66B5E">
            <w:pPr>
              <w:spacing w:line="500" w:lineRule="exact"/>
              <w:ind w:right="1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F66B5E"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F66B5E"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74D6A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B16761" w:rsidRPr="00674D6A" w14:paraId="3AC37043" w14:textId="77777777" w:rsidTr="000264DB">
        <w:trPr>
          <w:trHeight w:val="1550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15F006CE" w14:textId="77777777" w:rsidR="00B16761" w:rsidRPr="00674D6A" w:rsidRDefault="00B16761" w:rsidP="00B16761">
            <w:pPr>
              <w:rPr>
                <w:rFonts w:ascii="Times New Roman" w:eastAsia="仿宋" w:hAnsi="Times New Roman" w:cs="Times New Roman"/>
                <w:szCs w:val="21"/>
              </w:rPr>
            </w:pPr>
            <w:r w:rsidRPr="00674D6A">
              <w:rPr>
                <w:rFonts w:ascii="Times New Roman" w:eastAsia="仿宋" w:hAnsi="Times New Roman" w:cs="Times New Roman"/>
                <w:szCs w:val="21"/>
              </w:rPr>
              <w:t>说明：</w:t>
            </w:r>
          </w:p>
          <w:p w14:paraId="3441D332" w14:textId="77777777" w:rsidR="00B16761" w:rsidRPr="00674D6A" w:rsidRDefault="00B16761" w:rsidP="00B16761">
            <w:pPr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 w:rsidRPr="00674D6A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．此申请表所涉及的</w:t>
            </w:r>
            <w:r w:rsidR="009336F0" w:rsidRPr="00674D6A">
              <w:rPr>
                <w:rFonts w:ascii="Times New Roman" w:eastAsia="仿宋" w:hAnsi="Times New Roman" w:cs="Times New Roman"/>
                <w:szCs w:val="21"/>
              </w:rPr>
              <w:t>业务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主要服务于本校教学、科研、管理等</w:t>
            </w:r>
            <w:r w:rsidR="000264DB" w:rsidRPr="00674D6A">
              <w:rPr>
                <w:rFonts w:ascii="Times New Roman" w:eastAsia="仿宋" w:hAnsi="Times New Roman" w:cs="Times New Roman"/>
                <w:szCs w:val="21"/>
              </w:rPr>
              <w:t>非保密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业务，</w:t>
            </w:r>
            <w:r w:rsidR="000264DB" w:rsidRPr="00674D6A">
              <w:rPr>
                <w:rFonts w:ascii="Times New Roman" w:eastAsia="仿宋" w:hAnsi="Times New Roman" w:cs="Times New Roman"/>
                <w:szCs w:val="21"/>
              </w:rPr>
              <w:t>申请数据的单位有责任承担数据的安全及保密工作，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不得将数据用于申请需求以外的应用。</w:t>
            </w:r>
          </w:p>
          <w:p w14:paraId="5C4FEE25" w14:textId="77777777" w:rsidR="00B16761" w:rsidRPr="00674D6A" w:rsidRDefault="00B16761" w:rsidP="00B16761">
            <w:pPr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 w:rsidRPr="00674D6A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．</w:t>
            </w:r>
            <w:r w:rsidR="000264DB" w:rsidRPr="00674D6A">
              <w:rPr>
                <w:rFonts w:ascii="Times New Roman" w:eastAsia="仿宋" w:hAnsi="Times New Roman" w:cs="Times New Roman"/>
                <w:szCs w:val="21"/>
              </w:rPr>
              <w:t>申请人须为我校正式在职教工。</w:t>
            </w:r>
          </w:p>
          <w:p w14:paraId="016FD823" w14:textId="77777777" w:rsidR="009336F0" w:rsidRPr="00674D6A" w:rsidRDefault="009336F0" w:rsidP="00B16761">
            <w:pPr>
              <w:ind w:firstLineChars="200" w:firstLine="4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74D6A">
              <w:rPr>
                <w:rFonts w:ascii="Times New Roman" w:eastAsia="仿宋" w:hAnsi="Times New Roman" w:cs="Times New Roman"/>
                <w:szCs w:val="21"/>
              </w:rPr>
              <w:t>3.</w:t>
            </w:r>
            <w:r w:rsidR="00412C35" w:rsidRPr="00674D6A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如申请电子数据，国有资产与设备管理处将相关数据发送至</w:t>
            </w:r>
            <w:r w:rsidR="000264DB" w:rsidRPr="00674D6A">
              <w:rPr>
                <w:rFonts w:ascii="Times New Roman" w:eastAsia="仿宋" w:hAnsi="Times New Roman" w:cs="Times New Roman"/>
                <w:szCs w:val="21"/>
              </w:rPr>
              <w:t>申请人</w:t>
            </w:r>
            <w:r w:rsidRPr="00674D6A">
              <w:rPr>
                <w:rFonts w:ascii="Times New Roman" w:eastAsia="仿宋" w:hAnsi="Times New Roman" w:cs="Times New Roman"/>
                <w:szCs w:val="21"/>
              </w:rPr>
              <w:t>网络办公邮箱。</w:t>
            </w:r>
          </w:p>
        </w:tc>
      </w:tr>
    </w:tbl>
    <w:p w14:paraId="76B680FF" w14:textId="77777777" w:rsidR="00377CA4" w:rsidRPr="00674D6A" w:rsidRDefault="00377CA4">
      <w:pPr>
        <w:rPr>
          <w:rFonts w:ascii="Times New Roman" w:eastAsia="仿宋" w:hAnsi="Times New Roman" w:cs="Times New Roman"/>
        </w:rPr>
      </w:pPr>
    </w:p>
    <w:sectPr w:rsidR="00377CA4" w:rsidRPr="00674D6A" w:rsidSect="000264D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6B43" w14:textId="77777777" w:rsidR="00DA7694" w:rsidRDefault="00DA7694" w:rsidP="00CC74AD">
      <w:r>
        <w:separator/>
      </w:r>
    </w:p>
  </w:endnote>
  <w:endnote w:type="continuationSeparator" w:id="0">
    <w:p w14:paraId="090AE66B" w14:textId="77777777" w:rsidR="00DA7694" w:rsidRDefault="00DA7694" w:rsidP="00CC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BFAF" w14:textId="77777777" w:rsidR="00DA7694" w:rsidRDefault="00DA7694" w:rsidP="00CC74AD">
      <w:r>
        <w:separator/>
      </w:r>
    </w:p>
  </w:footnote>
  <w:footnote w:type="continuationSeparator" w:id="0">
    <w:p w14:paraId="7DAA65C3" w14:textId="77777777" w:rsidR="00DA7694" w:rsidRDefault="00DA7694" w:rsidP="00CC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73"/>
    <w:rsid w:val="000264DB"/>
    <w:rsid w:val="00115F4F"/>
    <w:rsid w:val="00377CA4"/>
    <w:rsid w:val="00382404"/>
    <w:rsid w:val="00412C35"/>
    <w:rsid w:val="004D4570"/>
    <w:rsid w:val="00674D6A"/>
    <w:rsid w:val="006927B5"/>
    <w:rsid w:val="006970EC"/>
    <w:rsid w:val="00744512"/>
    <w:rsid w:val="00780334"/>
    <w:rsid w:val="007A098A"/>
    <w:rsid w:val="008D74DC"/>
    <w:rsid w:val="008E4434"/>
    <w:rsid w:val="009336F0"/>
    <w:rsid w:val="00973705"/>
    <w:rsid w:val="00AC0AEF"/>
    <w:rsid w:val="00AE2B3A"/>
    <w:rsid w:val="00B16761"/>
    <w:rsid w:val="00B21D2A"/>
    <w:rsid w:val="00CC74AD"/>
    <w:rsid w:val="00D161AD"/>
    <w:rsid w:val="00D34B73"/>
    <w:rsid w:val="00DA7694"/>
    <w:rsid w:val="00DC2D8D"/>
    <w:rsid w:val="00F076C3"/>
    <w:rsid w:val="00F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A1599"/>
  <w15:chartTrackingRefBased/>
  <w15:docId w15:val="{D9EB1FCB-12B2-4077-8B24-92A9BF7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赵生勇</dc:creator>
  <cp:keywords/>
  <dc:description/>
  <cp:lastModifiedBy>江一帆</cp:lastModifiedBy>
  <cp:revision>2</cp:revision>
  <cp:lastPrinted>2024-04-29T09:11:00Z</cp:lastPrinted>
  <dcterms:created xsi:type="dcterms:W3CDTF">2024-04-29T09:11:00Z</dcterms:created>
  <dcterms:modified xsi:type="dcterms:W3CDTF">2024-04-29T09:11:00Z</dcterms:modified>
</cp:coreProperties>
</file>