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05" w:rsidRDefault="004F1E05" w:rsidP="004F1E05">
      <w:pPr>
        <w:rPr>
          <w:sz w:val="24"/>
          <w:szCs w:val="24"/>
        </w:rPr>
      </w:pPr>
    </w:p>
    <w:p w:rsidR="004F1E05" w:rsidRDefault="004F1E05" w:rsidP="004F1E0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采购复印纸的购置</w:t>
      </w:r>
      <w:r w:rsidR="00FC47F7">
        <w:rPr>
          <w:b/>
          <w:sz w:val="30"/>
          <w:szCs w:val="30"/>
        </w:rPr>
        <w:t>申请</w:t>
      </w:r>
      <w:r>
        <w:rPr>
          <w:b/>
          <w:sz w:val="30"/>
          <w:szCs w:val="30"/>
        </w:rPr>
        <w:t>流程</w:t>
      </w:r>
    </w:p>
    <w:p w:rsidR="004F1E05" w:rsidRPr="004F1E05" w:rsidRDefault="004F1E05" w:rsidP="004F1E05">
      <w:pPr>
        <w:rPr>
          <w:sz w:val="24"/>
          <w:szCs w:val="24"/>
        </w:rPr>
      </w:pPr>
    </w:p>
    <w:p w:rsidR="004F1E05" w:rsidRDefault="00FC47F7" w:rsidP="004F1E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4F1E05">
        <w:rPr>
          <w:sz w:val="24"/>
          <w:szCs w:val="24"/>
        </w:rPr>
        <w:t>登录</w:t>
      </w:r>
      <w:r w:rsidR="004F1E05">
        <w:rPr>
          <w:rFonts w:hint="eastAsia"/>
          <w:sz w:val="24"/>
          <w:szCs w:val="24"/>
        </w:rPr>
        <w:t>天津</w:t>
      </w:r>
      <w:r w:rsidR="004F1E05">
        <w:rPr>
          <w:sz w:val="24"/>
          <w:szCs w:val="24"/>
        </w:rPr>
        <w:t>工业大学信息门户，进入</w:t>
      </w:r>
      <w:r w:rsidR="004F1E05"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国资平台</w:t>
      </w:r>
      <w:r w:rsidR="004F1E05">
        <w:rPr>
          <w:sz w:val="24"/>
          <w:szCs w:val="24"/>
        </w:rPr>
        <w:t>”</w:t>
      </w:r>
      <w:r w:rsidR="004F1E05">
        <w:rPr>
          <w:rFonts w:hint="eastAsia"/>
          <w:sz w:val="24"/>
          <w:szCs w:val="24"/>
        </w:rPr>
        <w:t>。</w:t>
      </w:r>
    </w:p>
    <w:p w:rsidR="003F62D3" w:rsidRDefault="00FC47F7">
      <w:r>
        <w:rPr>
          <w:noProof/>
        </w:rPr>
        <w:drawing>
          <wp:inline distT="0" distB="0" distL="0" distR="0" wp14:anchorId="5DCC60F6" wp14:editId="06FBAE8A">
            <wp:extent cx="6029325" cy="287788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087" cy="288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7F7" w:rsidRDefault="00FC47F7">
      <w:r>
        <w:t>二</w:t>
      </w:r>
      <w:r>
        <w:rPr>
          <w:rFonts w:hint="eastAsia"/>
        </w:rPr>
        <w:t>、进入</w:t>
      </w:r>
      <w:r w:rsidR="000D7FF3">
        <w:rPr>
          <w:rFonts w:hint="eastAsia"/>
        </w:rPr>
        <w:t>“采购管理系统”</w:t>
      </w:r>
    </w:p>
    <w:p w:rsidR="00FC47F7" w:rsidRDefault="00FC47F7">
      <w:r>
        <w:rPr>
          <w:noProof/>
        </w:rPr>
        <w:drawing>
          <wp:inline distT="0" distB="0" distL="0" distR="0" wp14:anchorId="03510F5D" wp14:editId="6A2DB15D">
            <wp:extent cx="5274310" cy="343440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7F7" w:rsidRDefault="00FC47F7"/>
    <w:p w:rsidR="00FC47F7" w:rsidRDefault="00FC47F7">
      <w:r>
        <w:rPr>
          <w:rFonts w:hint="eastAsia"/>
        </w:rPr>
        <w:t>三、选择“采购申请”里面的“创建”选项，按照本部门需要购买的纸型填写购置申请表</w:t>
      </w:r>
      <w:r w:rsidR="000D7FF3">
        <w:rPr>
          <w:rFonts w:hint="eastAsia"/>
        </w:rPr>
        <w:t>，</w:t>
      </w:r>
      <w:r w:rsidR="000F52C1">
        <w:rPr>
          <w:rFonts w:hint="eastAsia"/>
        </w:rPr>
        <w:t>如购买多种纸型，请在详细参数中注明单价及包数，完成</w:t>
      </w:r>
      <w:r w:rsidR="00005E54">
        <w:rPr>
          <w:rFonts w:hint="eastAsia"/>
        </w:rPr>
        <w:t>填写后提交审核。</w:t>
      </w:r>
    </w:p>
    <w:p w:rsidR="00FC47F7" w:rsidRDefault="00FC47F7">
      <w:r>
        <w:rPr>
          <w:noProof/>
        </w:rPr>
        <w:lastRenderedPageBreak/>
        <w:drawing>
          <wp:inline distT="0" distB="0" distL="0" distR="0" wp14:anchorId="71CA0E76" wp14:editId="75AC1D6E">
            <wp:extent cx="6112684" cy="1472279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0103" cy="14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E54" w:rsidRDefault="00005E54">
      <w:r>
        <w:rPr>
          <w:rFonts w:hint="eastAsia"/>
        </w:rPr>
        <w:t>四、提交审核</w:t>
      </w:r>
      <w:r w:rsidR="00214D71">
        <w:rPr>
          <w:rFonts w:hint="eastAsia"/>
        </w:rPr>
        <w:t>后</w:t>
      </w:r>
      <w:r>
        <w:rPr>
          <w:rFonts w:hint="eastAsia"/>
        </w:rPr>
        <w:t>，</w:t>
      </w:r>
      <w:proofErr w:type="gramStart"/>
      <w:r>
        <w:rPr>
          <w:rFonts w:hint="eastAsia"/>
        </w:rPr>
        <w:t>待国资</w:t>
      </w:r>
      <w:proofErr w:type="gramEnd"/>
      <w:r>
        <w:rPr>
          <w:rFonts w:hint="eastAsia"/>
        </w:rPr>
        <w:t>处审核通过，状态</w:t>
      </w:r>
      <w:r w:rsidR="00214D71">
        <w:rPr>
          <w:rFonts w:hint="eastAsia"/>
        </w:rPr>
        <w:t>即</w:t>
      </w:r>
      <w:r>
        <w:rPr>
          <w:rFonts w:hint="eastAsia"/>
        </w:rPr>
        <w:t>显示为：“归口审核通过”。</w:t>
      </w:r>
    </w:p>
    <w:p w:rsidR="00DC3BE0" w:rsidRDefault="00DC3BE0">
      <w:r>
        <w:rPr>
          <w:noProof/>
        </w:rPr>
        <w:drawing>
          <wp:inline distT="0" distB="0" distL="0" distR="0" wp14:anchorId="3778C72E" wp14:editId="2F7E0EDF">
            <wp:extent cx="5929940" cy="11715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3937" cy="11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D71" w:rsidRPr="000E2408" w:rsidRDefault="004E0F2E" w:rsidP="00214D71">
      <w:pPr>
        <w:rPr>
          <w:b/>
        </w:rPr>
      </w:pPr>
      <w:r w:rsidRPr="000E2408">
        <w:rPr>
          <w:rFonts w:hint="eastAsia"/>
          <w:b/>
        </w:rPr>
        <w:t xml:space="preserve"> </w:t>
      </w:r>
      <w:r w:rsidRPr="000E2408">
        <w:rPr>
          <w:rFonts w:hint="eastAsia"/>
          <w:b/>
        </w:rPr>
        <w:t>五、选择“打印申</w:t>
      </w:r>
      <w:r w:rsidR="002E29DA" w:rsidRPr="000E2408">
        <w:rPr>
          <w:rFonts w:hint="eastAsia"/>
          <w:b/>
        </w:rPr>
        <w:t>购单”，在打印</w:t>
      </w:r>
      <w:r w:rsidR="00214D71" w:rsidRPr="000E2408">
        <w:rPr>
          <w:rFonts w:hint="eastAsia"/>
          <w:b/>
        </w:rPr>
        <w:t>之前选择“另存为”，把购置申请表保存下来</w:t>
      </w:r>
      <w:bookmarkStart w:id="0" w:name="_GoBack"/>
      <w:bookmarkEnd w:id="0"/>
      <w:r w:rsidR="000115ED" w:rsidRPr="000E2408">
        <w:rPr>
          <w:rFonts w:hint="eastAsia"/>
          <w:b/>
        </w:rPr>
        <w:t>（财务系统项目转账时，需提交电子版购置申请表，务必记得保存）</w:t>
      </w:r>
      <w:r w:rsidR="00214D71" w:rsidRPr="000E2408">
        <w:rPr>
          <w:rFonts w:hint="eastAsia"/>
          <w:b/>
        </w:rPr>
        <w:t>，如下图所示。</w:t>
      </w:r>
    </w:p>
    <w:p w:rsidR="00214D71" w:rsidRDefault="00214D71" w:rsidP="00214D71"/>
    <w:p w:rsidR="00DC3BE0" w:rsidRPr="00E86D0C" w:rsidRDefault="00790AF0" w:rsidP="00214D71">
      <w:pPr>
        <w:ind w:leftChars="500" w:left="1050" w:firstLineChars="200" w:firstLine="420"/>
      </w:pPr>
      <w:r>
        <w:rPr>
          <w:noProof/>
        </w:rPr>
        <w:drawing>
          <wp:inline distT="0" distB="0" distL="0" distR="0" wp14:anchorId="5392C766" wp14:editId="1948B194">
            <wp:extent cx="3895725" cy="5120933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12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3BE0" w:rsidRPr="00E86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7E" w:rsidRDefault="0093237E" w:rsidP="004F1E05">
      <w:r>
        <w:separator/>
      </w:r>
    </w:p>
  </w:endnote>
  <w:endnote w:type="continuationSeparator" w:id="0">
    <w:p w:rsidR="0093237E" w:rsidRDefault="0093237E" w:rsidP="004F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7E" w:rsidRDefault="0093237E" w:rsidP="004F1E05">
      <w:r>
        <w:separator/>
      </w:r>
    </w:p>
  </w:footnote>
  <w:footnote w:type="continuationSeparator" w:id="0">
    <w:p w:rsidR="0093237E" w:rsidRDefault="0093237E" w:rsidP="004F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CB"/>
    <w:rsid w:val="00005CA4"/>
    <w:rsid w:val="00005E54"/>
    <w:rsid w:val="000115ED"/>
    <w:rsid w:val="00014CA0"/>
    <w:rsid w:val="00014F7C"/>
    <w:rsid w:val="0002451C"/>
    <w:rsid w:val="0004305F"/>
    <w:rsid w:val="00063525"/>
    <w:rsid w:val="000659E3"/>
    <w:rsid w:val="00066487"/>
    <w:rsid w:val="00087E3C"/>
    <w:rsid w:val="00093FA4"/>
    <w:rsid w:val="00096076"/>
    <w:rsid w:val="00096C16"/>
    <w:rsid w:val="000A44E3"/>
    <w:rsid w:val="000A544B"/>
    <w:rsid w:val="000B4B77"/>
    <w:rsid w:val="000C1B46"/>
    <w:rsid w:val="000C7C94"/>
    <w:rsid w:val="000D4556"/>
    <w:rsid w:val="000D7FF3"/>
    <w:rsid w:val="000E00F9"/>
    <w:rsid w:val="000E2408"/>
    <w:rsid w:val="000E7D96"/>
    <w:rsid w:val="000F52C1"/>
    <w:rsid w:val="000F5CAC"/>
    <w:rsid w:val="00136C86"/>
    <w:rsid w:val="001609DF"/>
    <w:rsid w:val="00162610"/>
    <w:rsid w:val="00170BE9"/>
    <w:rsid w:val="00172AE8"/>
    <w:rsid w:val="001809CB"/>
    <w:rsid w:val="00184EA7"/>
    <w:rsid w:val="001941A0"/>
    <w:rsid w:val="00195E5F"/>
    <w:rsid w:val="001A0456"/>
    <w:rsid w:val="001C2794"/>
    <w:rsid w:val="001C3392"/>
    <w:rsid w:val="001C4E5A"/>
    <w:rsid w:val="00204FD6"/>
    <w:rsid w:val="00214D71"/>
    <w:rsid w:val="00215358"/>
    <w:rsid w:val="002553A3"/>
    <w:rsid w:val="00260AF5"/>
    <w:rsid w:val="00266F2A"/>
    <w:rsid w:val="00274FA6"/>
    <w:rsid w:val="00293A47"/>
    <w:rsid w:val="00294612"/>
    <w:rsid w:val="002967C3"/>
    <w:rsid w:val="002A28F4"/>
    <w:rsid w:val="002A6D87"/>
    <w:rsid w:val="002A70C0"/>
    <w:rsid w:val="002A71DC"/>
    <w:rsid w:val="002C1AEE"/>
    <w:rsid w:val="002D52C6"/>
    <w:rsid w:val="002E29DA"/>
    <w:rsid w:val="002F602C"/>
    <w:rsid w:val="003039B3"/>
    <w:rsid w:val="00307CFF"/>
    <w:rsid w:val="00311601"/>
    <w:rsid w:val="00312998"/>
    <w:rsid w:val="00313ABF"/>
    <w:rsid w:val="003164AB"/>
    <w:rsid w:val="00323793"/>
    <w:rsid w:val="00326BC6"/>
    <w:rsid w:val="00340331"/>
    <w:rsid w:val="003461A3"/>
    <w:rsid w:val="00350990"/>
    <w:rsid w:val="0036054C"/>
    <w:rsid w:val="00360E82"/>
    <w:rsid w:val="00362CC3"/>
    <w:rsid w:val="00376BDE"/>
    <w:rsid w:val="003917F5"/>
    <w:rsid w:val="00395CD8"/>
    <w:rsid w:val="00396A27"/>
    <w:rsid w:val="003C1CA1"/>
    <w:rsid w:val="003D7782"/>
    <w:rsid w:val="003E097A"/>
    <w:rsid w:val="003E0B61"/>
    <w:rsid w:val="003F537B"/>
    <w:rsid w:val="003F62D3"/>
    <w:rsid w:val="004100FA"/>
    <w:rsid w:val="00412FE1"/>
    <w:rsid w:val="00413FEE"/>
    <w:rsid w:val="00423A51"/>
    <w:rsid w:val="004242DC"/>
    <w:rsid w:val="00431D0E"/>
    <w:rsid w:val="0044099E"/>
    <w:rsid w:val="00443A11"/>
    <w:rsid w:val="00444E55"/>
    <w:rsid w:val="00455E5B"/>
    <w:rsid w:val="004762A8"/>
    <w:rsid w:val="00493F40"/>
    <w:rsid w:val="004A2D02"/>
    <w:rsid w:val="004C0D98"/>
    <w:rsid w:val="004C5FF8"/>
    <w:rsid w:val="004D0329"/>
    <w:rsid w:val="004D2305"/>
    <w:rsid w:val="004E0F2E"/>
    <w:rsid w:val="004F1E05"/>
    <w:rsid w:val="00502E8F"/>
    <w:rsid w:val="00506124"/>
    <w:rsid w:val="00524829"/>
    <w:rsid w:val="00526282"/>
    <w:rsid w:val="00537824"/>
    <w:rsid w:val="00540F4E"/>
    <w:rsid w:val="00545B4D"/>
    <w:rsid w:val="00547729"/>
    <w:rsid w:val="0055508A"/>
    <w:rsid w:val="005571A7"/>
    <w:rsid w:val="0058031B"/>
    <w:rsid w:val="00580F44"/>
    <w:rsid w:val="00586BD7"/>
    <w:rsid w:val="00594106"/>
    <w:rsid w:val="0059456E"/>
    <w:rsid w:val="005A32E2"/>
    <w:rsid w:val="005C5AA5"/>
    <w:rsid w:val="005C7BBE"/>
    <w:rsid w:val="005F6D42"/>
    <w:rsid w:val="00605E7A"/>
    <w:rsid w:val="00610518"/>
    <w:rsid w:val="006179A9"/>
    <w:rsid w:val="00630D1C"/>
    <w:rsid w:val="00633DE0"/>
    <w:rsid w:val="00641AE4"/>
    <w:rsid w:val="0065091C"/>
    <w:rsid w:val="006515A7"/>
    <w:rsid w:val="006665F9"/>
    <w:rsid w:val="00682231"/>
    <w:rsid w:val="00693640"/>
    <w:rsid w:val="006A3AB2"/>
    <w:rsid w:val="006A7578"/>
    <w:rsid w:val="006B1B33"/>
    <w:rsid w:val="006C0C06"/>
    <w:rsid w:val="006F2B4A"/>
    <w:rsid w:val="006F3B53"/>
    <w:rsid w:val="00711D53"/>
    <w:rsid w:val="00730AC7"/>
    <w:rsid w:val="00734623"/>
    <w:rsid w:val="00736E3D"/>
    <w:rsid w:val="007527E3"/>
    <w:rsid w:val="007717FD"/>
    <w:rsid w:val="007811BF"/>
    <w:rsid w:val="00781F75"/>
    <w:rsid w:val="00782D78"/>
    <w:rsid w:val="00790AF0"/>
    <w:rsid w:val="007A387A"/>
    <w:rsid w:val="007C660E"/>
    <w:rsid w:val="007E119B"/>
    <w:rsid w:val="007E3620"/>
    <w:rsid w:val="007E4C18"/>
    <w:rsid w:val="007E79AA"/>
    <w:rsid w:val="007F079A"/>
    <w:rsid w:val="00811E53"/>
    <w:rsid w:val="00811ED5"/>
    <w:rsid w:val="00822F39"/>
    <w:rsid w:val="00845340"/>
    <w:rsid w:val="00851067"/>
    <w:rsid w:val="00855939"/>
    <w:rsid w:val="00873E39"/>
    <w:rsid w:val="008877EB"/>
    <w:rsid w:val="00893362"/>
    <w:rsid w:val="00896F71"/>
    <w:rsid w:val="008A2D17"/>
    <w:rsid w:val="008A71AA"/>
    <w:rsid w:val="008A79D9"/>
    <w:rsid w:val="008B5B3D"/>
    <w:rsid w:val="008F4654"/>
    <w:rsid w:val="008F6C9B"/>
    <w:rsid w:val="0090743F"/>
    <w:rsid w:val="0091471F"/>
    <w:rsid w:val="0093237E"/>
    <w:rsid w:val="009423C5"/>
    <w:rsid w:val="00961561"/>
    <w:rsid w:val="00997D54"/>
    <w:rsid w:val="009A7F58"/>
    <w:rsid w:val="009C0037"/>
    <w:rsid w:val="009E1C99"/>
    <w:rsid w:val="009E1E5C"/>
    <w:rsid w:val="009E2C1D"/>
    <w:rsid w:val="00A24FD8"/>
    <w:rsid w:val="00A26343"/>
    <w:rsid w:val="00A43F5D"/>
    <w:rsid w:val="00A51818"/>
    <w:rsid w:val="00A54C0B"/>
    <w:rsid w:val="00A55BB9"/>
    <w:rsid w:val="00A72F40"/>
    <w:rsid w:val="00A766D2"/>
    <w:rsid w:val="00A837C2"/>
    <w:rsid w:val="00A906DD"/>
    <w:rsid w:val="00A94156"/>
    <w:rsid w:val="00A95C73"/>
    <w:rsid w:val="00AB47D3"/>
    <w:rsid w:val="00AB6468"/>
    <w:rsid w:val="00AB7CE5"/>
    <w:rsid w:val="00AC147C"/>
    <w:rsid w:val="00AD3C58"/>
    <w:rsid w:val="00AE02AE"/>
    <w:rsid w:val="00AE736D"/>
    <w:rsid w:val="00AF0CC3"/>
    <w:rsid w:val="00AF302F"/>
    <w:rsid w:val="00AF3B14"/>
    <w:rsid w:val="00AF404D"/>
    <w:rsid w:val="00B0089E"/>
    <w:rsid w:val="00B37FC4"/>
    <w:rsid w:val="00B37FD9"/>
    <w:rsid w:val="00B46A71"/>
    <w:rsid w:val="00B54954"/>
    <w:rsid w:val="00B66106"/>
    <w:rsid w:val="00BA0850"/>
    <w:rsid w:val="00BA618C"/>
    <w:rsid w:val="00BA7BBC"/>
    <w:rsid w:val="00BC73D2"/>
    <w:rsid w:val="00BE0AD6"/>
    <w:rsid w:val="00BF0B0A"/>
    <w:rsid w:val="00BF107B"/>
    <w:rsid w:val="00C048B9"/>
    <w:rsid w:val="00C07546"/>
    <w:rsid w:val="00C075A6"/>
    <w:rsid w:val="00C07844"/>
    <w:rsid w:val="00C10FED"/>
    <w:rsid w:val="00C34D37"/>
    <w:rsid w:val="00C50AA3"/>
    <w:rsid w:val="00C537F0"/>
    <w:rsid w:val="00C611EC"/>
    <w:rsid w:val="00C67265"/>
    <w:rsid w:val="00C70803"/>
    <w:rsid w:val="00C76B41"/>
    <w:rsid w:val="00C86943"/>
    <w:rsid w:val="00C91B7E"/>
    <w:rsid w:val="00C940AB"/>
    <w:rsid w:val="00C972C3"/>
    <w:rsid w:val="00C978EC"/>
    <w:rsid w:val="00CA1129"/>
    <w:rsid w:val="00CA51A4"/>
    <w:rsid w:val="00CB33D3"/>
    <w:rsid w:val="00CC32F8"/>
    <w:rsid w:val="00CC4478"/>
    <w:rsid w:val="00CC71BE"/>
    <w:rsid w:val="00CD4019"/>
    <w:rsid w:val="00CF7A94"/>
    <w:rsid w:val="00D02C5E"/>
    <w:rsid w:val="00D071E6"/>
    <w:rsid w:val="00D17E55"/>
    <w:rsid w:val="00D23B17"/>
    <w:rsid w:val="00D248BC"/>
    <w:rsid w:val="00D328F5"/>
    <w:rsid w:val="00D45FE1"/>
    <w:rsid w:val="00D4782E"/>
    <w:rsid w:val="00D6681B"/>
    <w:rsid w:val="00D70C96"/>
    <w:rsid w:val="00D93A6C"/>
    <w:rsid w:val="00DA3DD4"/>
    <w:rsid w:val="00DA7FFA"/>
    <w:rsid w:val="00DC3BE0"/>
    <w:rsid w:val="00DF05C5"/>
    <w:rsid w:val="00DF4F89"/>
    <w:rsid w:val="00E12FEA"/>
    <w:rsid w:val="00E24BCE"/>
    <w:rsid w:val="00E26623"/>
    <w:rsid w:val="00E46347"/>
    <w:rsid w:val="00E512AD"/>
    <w:rsid w:val="00E5760C"/>
    <w:rsid w:val="00E5760F"/>
    <w:rsid w:val="00E6510D"/>
    <w:rsid w:val="00E6631D"/>
    <w:rsid w:val="00E7250A"/>
    <w:rsid w:val="00E73C07"/>
    <w:rsid w:val="00E76886"/>
    <w:rsid w:val="00E86D0C"/>
    <w:rsid w:val="00EB029E"/>
    <w:rsid w:val="00EB4BC6"/>
    <w:rsid w:val="00EC6899"/>
    <w:rsid w:val="00EF4D4C"/>
    <w:rsid w:val="00F10857"/>
    <w:rsid w:val="00F30680"/>
    <w:rsid w:val="00F56F30"/>
    <w:rsid w:val="00F65E45"/>
    <w:rsid w:val="00F723DA"/>
    <w:rsid w:val="00F832FD"/>
    <w:rsid w:val="00F87FB3"/>
    <w:rsid w:val="00F91327"/>
    <w:rsid w:val="00F97ED9"/>
    <w:rsid w:val="00FB022C"/>
    <w:rsid w:val="00FB2AFC"/>
    <w:rsid w:val="00FB379B"/>
    <w:rsid w:val="00FC47F7"/>
    <w:rsid w:val="00FD0558"/>
    <w:rsid w:val="00F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E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E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47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47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E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E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47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47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冯会粉</dc:creator>
  <cp:keywords/>
  <dc:description/>
  <cp:lastModifiedBy>冯会粉</cp:lastModifiedBy>
  <cp:revision>19</cp:revision>
  <dcterms:created xsi:type="dcterms:W3CDTF">2024-03-14T08:01:00Z</dcterms:created>
  <dcterms:modified xsi:type="dcterms:W3CDTF">2024-03-15T01:35:00Z</dcterms:modified>
</cp:coreProperties>
</file>